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bookmarkStart w:id="0" w:name="_GoBack"/>
      <w:bookmarkEnd w:id="0"/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宋体" w:hAnsi="宋体"/>
        </w:rPr>
        <w:t xml:space="preserve">  </w:t>
      </w:r>
      <w:r>
        <w:rPr>
          <w:rFonts w:hint="eastAsia" w:ascii="黑体" w:hAnsi="宋体" w:eastAsia="黑体"/>
          <w:sz w:val="36"/>
        </w:rPr>
        <w:t>江苏师范大学申请硕士学位论文预答辩记录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（公章）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4" w:hRule="atLeast"/>
        </w:trPr>
        <w:tc>
          <w:tcPr>
            <w:tcW w:w="8897" w:type="dxa"/>
          </w:tcPr>
          <w:p>
            <w:pPr>
              <w:spacing w:line="400" w:lineRule="exact"/>
              <w:jc w:val="lef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答辩人：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</w:rPr>
              <w:t>答辩人学号：</w:t>
            </w:r>
          </w:p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专业：公共管理（MPA）               研究方向：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论文题目：</w:t>
            </w:r>
          </w:p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答辩委员会主席：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</w:rPr>
              <w:t xml:space="preserve">委员：                                   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答辩地点：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</w:rPr>
              <w:t xml:space="preserve">        答辩日期：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    记录人：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3" w:hRule="atLeast"/>
        </w:trPr>
        <w:tc>
          <w:tcPr>
            <w:tcW w:w="8897" w:type="dxa"/>
          </w:tcPr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共1页，第1页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A6"/>
    <w:rsid w:val="00083D37"/>
    <w:rsid w:val="000D6E15"/>
    <w:rsid w:val="0022063B"/>
    <w:rsid w:val="00223BB6"/>
    <w:rsid w:val="002E0F0F"/>
    <w:rsid w:val="004B522B"/>
    <w:rsid w:val="005175E4"/>
    <w:rsid w:val="00556703"/>
    <w:rsid w:val="005D3D0A"/>
    <w:rsid w:val="005E7DB4"/>
    <w:rsid w:val="00664488"/>
    <w:rsid w:val="006C3BD3"/>
    <w:rsid w:val="006D7B1B"/>
    <w:rsid w:val="00775971"/>
    <w:rsid w:val="007B78B8"/>
    <w:rsid w:val="007D5761"/>
    <w:rsid w:val="00910C38"/>
    <w:rsid w:val="00960CC5"/>
    <w:rsid w:val="009D50B0"/>
    <w:rsid w:val="00A46AE3"/>
    <w:rsid w:val="00A8140C"/>
    <w:rsid w:val="00A94D7F"/>
    <w:rsid w:val="00C546A6"/>
    <w:rsid w:val="00DB7DC5"/>
    <w:rsid w:val="00DD5BB6"/>
    <w:rsid w:val="00DF7B0C"/>
    <w:rsid w:val="00E24766"/>
    <w:rsid w:val="00E61202"/>
    <w:rsid w:val="00E629A9"/>
    <w:rsid w:val="00F50BD8"/>
    <w:rsid w:val="00FA01F8"/>
    <w:rsid w:val="0DAD6E4A"/>
    <w:rsid w:val="160417D4"/>
    <w:rsid w:val="1C46170B"/>
    <w:rsid w:val="2C3015D8"/>
    <w:rsid w:val="3DD0673E"/>
    <w:rsid w:val="4AAF77FE"/>
    <w:rsid w:val="4C0952A1"/>
    <w:rsid w:val="4C37451A"/>
    <w:rsid w:val="61DD398B"/>
    <w:rsid w:val="638E46E0"/>
    <w:rsid w:val="666C20A3"/>
    <w:rsid w:val="6784521A"/>
    <w:rsid w:val="70D02021"/>
    <w:rsid w:val="7F163E39"/>
    <w:rsid w:val="7F7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85</Words>
  <Characters>87</Characters>
  <Lines>4</Lines>
  <Paragraphs>1</Paragraphs>
  <TotalTime>2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2015-10-27T06:35:00Z</dcterms:created>
  <dc:creator>杨柳</dc:creator>
  <cp:lastModifiedBy>Administrator</cp:lastModifiedBy>
  <cp:lastPrinted>2021-05-22T08:11:00Z</cp:lastPrinted>
  <dcterms:modified xsi:type="dcterms:W3CDTF">2022-09-15T12:13:00Z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A760D266D4444177BD5898CEE860D4A1</vt:lpwstr>
  </property>
</Properties>
</file>