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2ED12" w14:textId="77777777" w:rsidR="005F66B6" w:rsidRDefault="008554D2">
      <w:pPr>
        <w:rPr>
          <w:rFonts w:ascii="宋体" w:hAnsi="宋体"/>
        </w:rPr>
      </w:pPr>
      <w:r>
        <w:rPr>
          <w:rFonts w:ascii="宋体" w:hAnsi="宋体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hint="eastAsia"/>
        </w:rPr>
        <w:instrText>ADDIN CNKISM.UserStyle</w:instrText>
      </w:r>
      <w:r>
        <w:rPr>
          <w:rFonts w:ascii="宋体" w:hAnsi="宋体"/>
        </w:rPr>
      </w:r>
      <w:r>
        <w:rPr>
          <w:rFonts w:ascii="宋体" w:hAnsi="宋体"/>
        </w:rPr>
        <w:fldChar w:fldCharType="end"/>
      </w:r>
    </w:p>
    <w:p w14:paraId="5A53AB26" w14:textId="77777777" w:rsidR="005F66B6" w:rsidRDefault="008554D2">
      <w:pPr>
        <w:jc w:val="center"/>
        <w:rPr>
          <w:rFonts w:ascii="黑体" w:eastAsia="黑体" w:hAnsi="宋体"/>
          <w:sz w:val="36"/>
        </w:rPr>
      </w:pPr>
      <w:r>
        <w:rPr>
          <w:rFonts w:ascii="宋体" w:hAnsi="宋体" w:hint="eastAsia"/>
        </w:rPr>
        <w:t xml:space="preserve">  </w:t>
      </w:r>
      <w:r>
        <w:rPr>
          <w:rFonts w:ascii="黑体" w:eastAsia="黑体" w:hAnsi="宋体" w:hint="eastAsia"/>
          <w:sz w:val="36"/>
        </w:rPr>
        <w:t>江苏师范大学申请硕士学位论文答辩记录</w:t>
      </w:r>
    </w:p>
    <w:p w14:paraId="3A007E6B" w14:textId="77777777" w:rsidR="005F66B6" w:rsidRDefault="008554D2">
      <w:pPr>
        <w:rPr>
          <w:rFonts w:ascii="宋体" w:hAnsi="宋体"/>
        </w:rPr>
      </w:pPr>
      <w:r>
        <w:rPr>
          <w:rFonts w:ascii="宋体" w:hAnsi="宋体" w:hint="eastAsia"/>
        </w:rPr>
        <w:t>（公章）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5F66B6" w14:paraId="29373DC6" w14:textId="77777777">
        <w:trPr>
          <w:trHeight w:val="924"/>
        </w:trPr>
        <w:tc>
          <w:tcPr>
            <w:tcW w:w="8897" w:type="dxa"/>
          </w:tcPr>
          <w:p w14:paraId="6081166C" w14:textId="0AE2C97F" w:rsidR="005F66B6" w:rsidRDefault="008554D2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答辩人：                              </w:t>
            </w:r>
            <w:r w:rsidR="00DF7963"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答辩人学号：1</w:t>
            </w:r>
            <w:r w:rsidR="00DF7963">
              <w:rPr>
                <w:rFonts w:ascii="宋体" w:hAnsi="宋体"/>
              </w:rPr>
              <w:t>0320</w:t>
            </w:r>
          </w:p>
          <w:p w14:paraId="21ABE99E" w14:textId="77777777" w:rsidR="005F66B6" w:rsidRDefault="008554D2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专业学位类别：公共管理（M</w:t>
            </w:r>
            <w:r>
              <w:rPr>
                <w:rFonts w:ascii="宋体" w:hAnsi="宋体"/>
              </w:rPr>
              <w:t>PA</w:t>
            </w:r>
            <w:r>
              <w:rPr>
                <w:rFonts w:ascii="宋体" w:hAnsi="宋体" w:hint="eastAsia"/>
              </w:rPr>
              <w:t>）                   专业学位领域：公共管理</w:t>
            </w:r>
          </w:p>
          <w:p w14:paraId="43A1ACA2" w14:textId="483CFE0C" w:rsidR="005F66B6" w:rsidRDefault="008554D2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研究方向：                         </w:t>
            </w:r>
          </w:p>
          <w:p w14:paraId="324A0F90" w14:textId="6C438888" w:rsidR="005F66B6" w:rsidRDefault="008554D2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论文题目：</w:t>
            </w:r>
            <w:r w:rsidR="00DF7963">
              <w:rPr>
                <w:rFonts w:ascii="宋体" w:hAnsi="宋体"/>
              </w:rPr>
              <w:t xml:space="preserve"> </w:t>
            </w:r>
          </w:p>
          <w:p w14:paraId="137AC60C" w14:textId="5B5621EB" w:rsidR="005F66B6" w:rsidRDefault="008554D2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答辩委员会主席：            </w:t>
            </w:r>
            <w:r w:rsidR="00DF7963"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 xml:space="preserve"> 委员：                                      </w:t>
            </w:r>
          </w:p>
          <w:p w14:paraId="3066E146" w14:textId="2389F849" w:rsidR="005F66B6" w:rsidRDefault="008554D2" w:rsidP="00DF7963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答辩地点：泉山校区       </w:t>
            </w:r>
            <w:r w:rsidR="00DF7963"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 xml:space="preserve">  答辩日期：</w:t>
            </w:r>
            <w:r w:rsidR="00DF7963">
              <w:rPr>
                <w:rFonts w:ascii="宋体" w:hAnsi="宋体" w:hint="eastAsia"/>
              </w:rPr>
              <w:t xml:space="preserve">  2026</w:t>
            </w:r>
            <w:r>
              <w:rPr>
                <w:rFonts w:ascii="宋体" w:hAnsi="宋体" w:hint="eastAsia"/>
              </w:rPr>
              <w:t>年5月</w:t>
            </w:r>
            <w:r w:rsidR="00757493">
              <w:rPr>
                <w:rFonts w:ascii="宋体" w:hAnsi="宋体" w:hint="eastAsia"/>
              </w:rPr>
              <w:t>16</w:t>
            </w:r>
            <w:r>
              <w:rPr>
                <w:rFonts w:ascii="宋体" w:hAnsi="宋体" w:hint="eastAsia"/>
              </w:rPr>
              <w:t xml:space="preserve">日   记录人：       </w:t>
            </w:r>
          </w:p>
        </w:tc>
      </w:tr>
      <w:tr w:rsidR="005F66B6" w14:paraId="039F5398" w14:textId="77777777">
        <w:trPr>
          <w:trHeight w:val="9333"/>
        </w:trPr>
        <w:tc>
          <w:tcPr>
            <w:tcW w:w="8897" w:type="dxa"/>
          </w:tcPr>
          <w:p w14:paraId="3DA74FAE" w14:textId="77777777" w:rsidR="005F66B6" w:rsidRDefault="005F66B6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7F20CD04" w14:textId="4077035C" w:rsidR="005F66B6" w:rsidRDefault="00DF7963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</w:rPr>
              <w:t>**</w:t>
            </w:r>
            <w:r w:rsidR="008554D2">
              <w:rPr>
                <w:rFonts w:hint="eastAsia"/>
                <w:bCs/>
              </w:rPr>
              <w:t>副</w:t>
            </w:r>
            <w:r w:rsidR="008554D2">
              <w:rPr>
                <w:rFonts w:hint="eastAsia"/>
                <w:szCs w:val="21"/>
              </w:rPr>
              <w:t>教授：</w:t>
            </w:r>
          </w:p>
          <w:p w14:paraId="53075518" w14:textId="77777777" w:rsidR="005F66B6" w:rsidRDefault="005F66B6">
            <w:pPr>
              <w:jc w:val="left"/>
              <w:rPr>
                <w:szCs w:val="21"/>
              </w:rPr>
            </w:pPr>
          </w:p>
          <w:p w14:paraId="5E37260F" w14:textId="77777777" w:rsidR="00DF7963" w:rsidRDefault="00DF7963">
            <w:pPr>
              <w:jc w:val="left"/>
              <w:rPr>
                <w:szCs w:val="21"/>
              </w:rPr>
            </w:pPr>
          </w:p>
          <w:p w14:paraId="0F576353" w14:textId="769A5BCF" w:rsidR="005F66B6" w:rsidRDefault="00DF7963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</w:rPr>
              <w:t>**</w:t>
            </w:r>
            <w:r w:rsidR="008554D2">
              <w:rPr>
                <w:rFonts w:hint="eastAsia"/>
                <w:bCs/>
              </w:rPr>
              <w:t>副</w:t>
            </w:r>
            <w:r w:rsidR="008554D2">
              <w:rPr>
                <w:rFonts w:hint="eastAsia"/>
                <w:szCs w:val="21"/>
              </w:rPr>
              <w:t>教授：</w:t>
            </w:r>
          </w:p>
          <w:p w14:paraId="64570DBC" w14:textId="77777777" w:rsidR="005F66B6" w:rsidRDefault="005F66B6">
            <w:pPr>
              <w:jc w:val="left"/>
              <w:rPr>
                <w:szCs w:val="21"/>
              </w:rPr>
            </w:pPr>
          </w:p>
          <w:p w14:paraId="04BBFE38" w14:textId="77777777" w:rsidR="00DF7963" w:rsidRDefault="00DF7963">
            <w:pPr>
              <w:jc w:val="left"/>
              <w:rPr>
                <w:bCs/>
              </w:rPr>
            </w:pPr>
          </w:p>
          <w:p w14:paraId="19BBD61B" w14:textId="338DB167" w:rsidR="005F66B6" w:rsidRDefault="00DF7963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</w:rPr>
              <w:t>**</w:t>
            </w:r>
            <w:r w:rsidR="008554D2">
              <w:rPr>
                <w:rFonts w:hint="eastAsia"/>
                <w:szCs w:val="21"/>
              </w:rPr>
              <w:t>委员</w:t>
            </w:r>
            <w:r>
              <w:rPr>
                <w:rFonts w:hint="eastAsia"/>
                <w:szCs w:val="21"/>
              </w:rPr>
              <w:t>（特指校外导师）</w:t>
            </w:r>
            <w:r w:rsidR="008554D2">
              <w:rPr>
                <w:rFonts w:hint="eastAsia"/>
                <w:szCs w:val="21"/>
              </w:rPr>
              <w:t>：</w:t>
            </w:r>
          </w:p>
          <w:p w14:paraId="659413B3" w14:textId="77777777" w:rsidR="005F66B6" w:rsidRDefault="005F66B6">
            <w:pPr>
              <w:jc w:val="left"/>
              <w:rPr>
                <w:szCs w:val="21"/>
              </w:rPr>
            </w:pPr>
          </w:p>
          <w:p w14:paraId="3B146BFB" w14:textId="77777777" w:rsidR="00DF7963" w:rsidRDefault="00DF7963">
            <w:pPr>
              <w:jc w:val="left"/>
              <w:rPr>
                <w:bCs/>
              </w:rPr>
            </w:pPr>
          </w:p>
          <w:p w14:paraId="52F17E0A" w14:textId="5C546EE8" w:rsidR="005F66B6" w:rsidRDefault="00DF7963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</w:rPr>
              <w:t>***</w:t>
            </w:r>
            <w:r w:rsidR="008554D2">
              <w:rPr>
                <w:rFonts w:hint="eastAsia"/>
                <w:szCs w:val="21"/>
              </w:rPr>
              <w:t>教授：</w:t>
            </w:r>
            <w:r>
              <w:rPr>
                <w:szCs w:val="21"/>
              </w:rPr>
              <w:t xml:space="preserve"> </w:t>
            </w:r>
          </w:p>
          <w:p w14:paraId="6C7AD8DC" w14:textId="77777777" w:rsidR="005F66B6" w:rsidRDefault="005F66B6">
            <w:pPr>
              <w:jc w:val="left"/>
              <w:rPr>
                <w:szCs w:val="21"/>
              </w:rPr>
            </w:pPr>
          </w:p>
          <w:p w14:paraId="197F5A85" w14:textId="77777777" w:rsidR="00DF7963" w:rsidRDefault="00DF7963">
            <w:pPr>
              <w:jc w:val="left"/>
              <w:rPr>
                <w:rFonts w:ascii="宋体" w:hAnsi="宋体"/>
              </w:rPr>
            </w:pPr>
          </w:p>
          <w:p w14:paraId="37F82ABE" w14:textId="4E286507" w:rsidR="005F66B6" w:rsidRDefault="00DF7963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</w:rPr>
              <w:t>***</w:t>
            </w:r>
            <w:r w:rsidR="008554D2">
              <w:rPr>
                <w:rFonts w:hint="eastAsia"/>
                <w:szCs w:val="21"/>
              </w:rPr>
              <w:t>教授</w:t>
            </w:r>
            <w:r>
              <w:rPr>
                <w:rFonts w:hint="eastAsia"/>
                <w:szCs w:val="21"/>
              </w:rPr>
              <w:t>（特指答辩主席）</w:t>
            </w:r>
            <w:r w:rsidR="008554D2"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</w:t>
            </w:r>
          </w:p>
          <w:p w14:paraId="110FD7B4" w14:textId="77777777" w:rsidR="005F66B6" w:rsidRDefault="005F66B6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441134BB" w14:textId="77777777" w:rsidR="005F66B6" w:rsidRDefault="005F66B6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79BC1B91" w14:textId="77777777" w:rsidR="005F66B6" w:rsidRDefault="005F66B6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5A1815E9" w14:textId="77777777" w:rsidR="005F66B6" w:rsidRDefault="005F66B6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521A0B90" w14:textId="77777777" w:rsidR="005F66B6" w:rsidRDefault="005F66B6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094916FC" w14:textId="77777777" w:rsidR="005F66B6" w:rsidRDefault="005F66B6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626E8044" w14:textId="77777777" w:rsidR="005F66B6" w:rsidRDefault="005F66B6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36F37AB4" w14:textId="77777777" w:rsidR="005F66B6" w:rsidRDefault="005F66B6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611BC982" w14:textId="77777777" w:rsidR="00DF7963" w:rsidRDefault="00DF7963">
            <w:pPr>
              <w:spacing w:line="400" w:lineRule="exact"/>
              <w:jc w:val="center"/>
              <w:rPr>
                <w:rFonts w:ascii="宋体" w:hAnsi="宋体"/>
              </w:rPr>
            </w:pPr>
          </w:p>
          <w:p w14:paraId="7DB0182D" w14:textId="77777777" w:rsidR="00DF7963" w:rsidRDefault="00DF7963" w:rsidP="00EF64AF">
            <w:pPr>
              <w:spacing w:line="400" w:lineRule="exact"/>
              <w:rPr>
                <w:rFonts w:ascii="宋体" w:hAnsi="宋体"/>
              </w:rPr>
            </w:pPr>
            <w:bookmarkStart w:id="0" w:name="_GoBack"/>
            <w:bookmarkEnd w:id="0"/>
          </w:p>
          <w:p w14:paraId="679C8337" w14:textId="77777777" w:rsidR="00DF7963" w:rsidRDefault="00DF7963">
            <w:pPr>
              <w:spacing w:line="400" w:lineRule="exact"/>
              <w:jc w:val="center"/>
              <w:rPr>
                <w:rFonts w:ascii="宋体" w:hAnsi="宋体"/>
              </w:rPr>
            </w:pPr>
          </w:p>
          <w:p w14:paraId="7A62B1F7" w14:textId="77777777" w:rsidR="00DF7963" w:rsidRDefault="00DF7963">
            <w:pPr>
              <w:spacing w:line="400" w:lineRule="exact"/>
              <w:jc w:val="center"/>
              <w:rPr>
                <w:rFonts w:ascii="宋体" w:hAnsi="宋体"/>
              </w:rPr>
            </w:pPr>
          </w:p>
          <w:p w14:paraId="5C144589" w14:textId="77777777" w:rsidR="005F66B6" w:rsidRDefault="008554D2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共1页，第1页</w:t>
            </w:r>
          </w:p>
        </w:tc>
      </w:tr>
    </w:tbl>
    <w:p w14:paraId="2908B5C4" w14:textId="77777777" w:rsidR="005F66B6" w:rsidRDefault="005F66B6" w:rsidP="00EF64AF"/>
    <w:sectPr w:rsidR="005F6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mYwMmQ0ZDlmNjI2NTI1YjhhYWU4YmExNGFiNDgifQ=="/>
  </w:docVars>
  <w:rsids>
    <w:rsidRoot w:val="00C546A6"/>
    <w:rsid w:val="00326BE8"/>
    <w:rsid w:val="005F66B6"/>
    <w:rsid w:val="006D7B1B"/>
    <w:rsid w:val="00757493"/>
    <w:rsid w:val="007D5761"/>
    <w:rsid w:val="008554D2"/>
    <w:rsid w:val="00A8140C"/>
    <w:rsid w:val="00C546A6"/>
    <w:rsid w:val="00DB7DC5"/>
    <w:rsid w:val="00DD5BB6"/>
    <w:rsid w:val="00DF7963"/>
    <w:rsid w:val="00E24766"/>
    <w:rsid w:val="00EF64AF"/>
    <w:rsid w:val="00FA01F8"/>
    <w:rsid w:val="0706073D"/>
    <w:rsid w:val="18A647AC"/>
    <w:rsid w:val="23925ECB"/>
    <w:rsid w:val="25D234BB"/>
    <w:rsid w:val="272C4582"/>
    <w:rsid w:val="3F531266"/>
    <w:rsid w:val="40B23E72"/>
    <w:rsid w:val="48322A9D"/>
    <w:rsid w:val="4CFF0EF2"/>
    <w:rsid w:val="56F930C7"/>
    <w:rsid w:val="5B4F719C"/>
    <w:rsid w:val="631A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杨柳</dc:creator>
  <cp:lastModifiedBy>Administrator</cp:lastModifiedBy>
  <cp:revision>5</cp:revision>
  <dcterms:created xsi:type="dcterms:W3CDTF">2026-01-15T07:34:00Z</dcterms:created>
  <dcterms:modified xsi:type="dcterms:W3CDTF">2026-01-15T07:51:00Z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100A81D956CF47AE884AF5056880F70F</vt:lpwstr>
  </property>
  <property fmtid="{D5CDD505-2E9C-101B-9397-08002B2CF9AE}" pid="4" name="KSOTemplateDocerSaveRecord">
    <vt:lpwstr>eyJoZGlkIjoiNGRmMTY3OTkyNTI4ZTdlZGI1MWEyZjVmYzFhOTRiMzYiLCJ1c2VySWQiOiI0MTU1MTkzOTEifQ==</vt:lpwstr>
  </property>
</Properties>
</file>