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CAEC5">
      <w:pPr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江苏师范大学</w:t>
      </w:r>
      <w:r>
        <w:rPr>
          <w:rFonts w:hint="eastAsia" w:ascii="黑体" w:eastAsia="黑体"/>
          <w:b/>
          <w:bCs/>
          <w:sz w:val="44"/>
          <w:lang w:eastAsia="zh-CN"/>
        </w:rPr>
        <w:t>公</w:t>
      </w:r>
      <w:r>
        <w:rPr>
          <w:rFonts w:hint="eastAsia" w:ascii="黑体" w:eastAsia="黑体"/>
          <w:b/>
          <w:bCs/>
          <w:sz w:val="44"/>
        </w:rPr>
        <w:t>管院20</w:t>
      </w:r>
      <w:r>
        <w:rPr>
          <w:rFonts w:hint="eastAsia" w:ascii="黑体" w:eastAsia="黑体"/>
          <w:b/>
          <w:bCs/>
          <w:sz w:val="44"/>
          <w:lang w:val="en-US" w:eastAsia="zh-CN"/>
        </w:rPr>
        <w:t>22</w:t>
      </w:r>
      <w:r>
        <w:rPr>
          <w:rFonts w:hint="eastAsia" w:ascii="黑体" w:eastAsia="黑体"/>
          <w:b/>
          <w:bCs/>
          <w:sz w:val="44"/>
        </w:rPr>
        <w:t>—20</w:t>
      </w:r>
      <w:r>
        <w:rPr>
          <w:rFonts w:hint="eastAsia" w:ascii="黑体" w:eastAsia="黑体"/>
          <w:b/>
          <w:bCs/>
          <w:sz w:val="44"/>
          <w:lang w:val="en-US" w:eastAsia="zh-CN"/>
        </w:rPr>
        <w:t>23</w:t>
      </w:r>
      <w:r>
        <w:rPr>
          <w:rFonts w:hint="eastAsia" w:ascii="黑体" w:eastAsia="黑体"/>
          <w:b/>
          <w:bCs/>
          <w:sz w:val="44"/>
        </w:rPr>
        <w:t>学年度第</w:t>
      </w:r>
      <w:r>
        <w:rPr>
          <w:rFonts w:hint="eastAsia" w:eastAsia="黑体"/>
          <w:b/>
          <w:bCs/>
          <w:sz w:val="44"/>
          <w:lang w:val="en-GB"/>
        </w:rPr>
        <w:t>一</w:t>
      </w:r>
      <w:r>
        <w:rPr>
          <w:rFonts w:hint="eastAsia" w:ascii="黑体" w:eastAsia="黑体"/>
          <w:b/>
          <w:bCs/>
          <w:sz w:val="44"/>
        </w:rPr>
        <w:t>学期研究生课表</w:t>
      </w:r>
    </w:p>
    <w:p w14:paraId="0CD1363F">
      <w:pPr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20</w:t>
      </w:r>
      <w:r>
        <w:rPr>
          <w:rFonts w:hint="eastAsia" w:ascii="黑体" w:eastAsia="黑体"/>
          <w:b/>
          <w:bCs/>
          <w:sz w:val="32"/>
          <w:lang w:val="en-US" w:eastAsia="zh-CN"/>
        </w:rPr>
        <w:t>22</w:t>
      </w:r>
      <w:r>
        <w:rPr>
          <w:rFonts w:hint="eastAsia" w:ascii="黑体" w:eastAsia="黑体"/>
          <w:b/>
          <w:bCs/>
          <w:sz w:val="32"/>
        </w:rPr>
        <w:t>级MPA公共管理专业硕士</w:t>
      </w:r>
      <w:r>
        <w:rPr>
          <w:rFonts w:hint="eastAsia" w:ascii="黑体" w:eastAsia="黑体"/>
          <w:b/>
          <w:bCs/>
          <w:sz w:val="32"/>
          <w:lang w:val="en-US" w:eastAsia="zh-CN"/>
        </w:rPr>
        <w:t>59</w:t>
      </w:r>
      <w:r>
        <w:rPr>
          <w:rFonts w:hint="eastAsia" w:ascii="黑体" w:eastAsia="黑体"/>
          <w:b/>
          <w:bCs/>
          <w:sz w:val="32"/>
        </w:rPr>
        <w:t>人</w:t>
      </w:r>
    </w:p>
    <w:tbl>
      <w:tblPr>
        <w:tblStyle w:val="4"/>
        <w:tblW w:w="15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79"/>
        <w:gridCol w:w="1297"/>
        <w:gridCol w:w="1393"/>
        <w:gridCol w:w="1382"/>
        <w:gridCol w:w="1369"/>
        <w:gridCol w:w="1617"/>
        <w:gridCol w:w="1342"/>
        <w:gridCol w:w="1522"/>
        <w:gridCol w:w="1446"/>
        <w:gridCol w:w="1543"/>
        <w:gridCol w:w="1436"/>
      </w:tblGrid>
      <w:tr w14:paraId="5D1C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</w:trPr>
        <w:tc>
          <w:tcPr>
            <w:tcW w:w="392" w:type="dxa"/>
            <w:vAlign w:val="center"/>
          </w:tcPr>
          <w:p w14:paraId="435C9E7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79" w:type="dxa"/>
            <w:vAlign w:val="center"/>
          </w:tcPr>
          <w:p w14:paraId="1DD1ECC5">
            <w:pPr>
              <w:jc w:val="center"/>
            </w:pPr>
          </w:p>
        </w:tc>
        <w:tc>
          <w:tcPr>
            <w:tcW w:w="1297" w:type="dxa"/>
            <w:vAlign w:val="center"/>
          </w:tcPr>
          <w:p w14:paraId="7E6A29EB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9月17-18</w:t>
            </w:r>
          </w:p>
          <w:p w14:paraId="2F475428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52B5BEA9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77872434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4B0DA044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3周</w:t>
            </w:r>
          </w:p>
        </w:tc>
        <w:tc>
          <w:tcPr>
            <w:tcW w:w="1393" w:type="dxa"/>
            <w:vAlign w:val="center"/>
          </w:tcPr>
          <w:p w14:paraId="6E9CB3E5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9月24-25</w:t>
            </w:r>
          </w:p>
          <w:p w14:paraId="5557DEB3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66F44358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44CBFDF8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6D9E0CA8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4周</w:t>
            </w:r>
          </w:p>
        </w:tc>
        <w:tc>
          <w:tcPr>
            <w:tcW w:w="1382" w:type="dxa"/>
            <w:vAlign w:val="center"/>
          </w:tcPr>
          <w:p w14:paraId="1541FAEC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8-9</w:t>
            </w:r>
          </w:p>
          <w:p w14:paraId="03B74E55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15-16</w:t>
            </w:r>
          </w:p>
          <w:p w14:paraId="442EEF86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2F28888A">
            <w:pPr>
              <w:ind w:firstLine="180" w:firstLineChars="100"/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16B78A27">
            <w:pPr>
              <w:ind w:firstLine="180" w:firstLineChars="10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369" w:type="dxa"/>
            <w:vAlign w:val="center"/>
          </w:tcPr>
          <w:p w14:paraId="2CA86318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22-23</w:t>
            </w:r>
          </w:p>
          <w:p w14:paraId="423694EE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29-30</w:t>
            </w:r>
          </w:p>
          <w:p w14:paraId="2A3F179E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7C43DBC5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20556F3F">
            <w:pPr>
              <w:ind w:firstLine="180" w:firstLineChars="10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617" w:type="dxa"/>
            <w:vAlign w:val="center"/>
          </w:tcPr>
          <w:p w14:paraId="383A4995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5-6</w:t>
            </w:r>
          </w:p>
          <w:p w14:paraId="725FDD2B">
            <w:pPr>
              <w:jc w:val="center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  <w:p w14:paraId="1FEDEDF0">
            <w:pPr>
              <w:ind w:firstLine="360" w:firstLineChars="200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73E2B7C9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  <w:p w14:paraId="1C1BB869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342" w:type="dxa"/>
            <w:vAlign w:val="center"/>
          </w:tcPr>
          <w:p w14:paraId="2CB66C97">
            <w:pPr>
              <w:ind w:firstLine="270" w:firstLineChars="150"/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19-20</w:t>
            </w:r>
          </w:p>
          <w:p w14:paraId="70632AE2">
            <w:pPr>
              <w:ind w:firstLine="90" w:firstLineChars="50"/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  <w:p w14:paraId="7FE6897E">
            <w:pPr>
              <w:ind w:firstLine="270" w:firstLineChars="150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725EC38F">
            <w:pPr>
              <w:ind w:firstLine="180" w:firstLineChars="100"/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  <w:p w14:paraId="029A8CCA">
            <w:pPr>
              <w:ind w:firstLine="180" w:firstLineChars="10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522" w:type="dxa"/>
            <w:vAlign w:val="center"/>
          </w:tcPr>
          <w:p w14:paraId="7F54A292">
            <w:pPr>
              <w:ind w:firstLine="270" w:firstLineChars="150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3-4</w:t>
            </w:r>
          </w:p>
          <w:p w14:paraId="1C77A34A">
            <w:pPr>
              <w:ind w:firstLine="90" w:firstLineChars="50"/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</w:p>
          <w:p w14:paraId="56E21A13">
            <w:pPr>
              <w:ind w:firstLine="270" w:firstLineChars="150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0519831F">
            <w:pPr>
              <w:ind w:firstLine="180" w:firstLineChars="100"/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  <w:p w14:paraId="5CA02F89">
            <w:pPr>
              <w:ind w:firstLine="180" w:firstLineChars="10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446" w:type="dxa"/>
            <w:vAlign w:val="center"/>
          </w:tcPr>
          <w:p w14:paraId="10467D60">
            <w:pPr>
              <w:ind w:firstLine="180" w:firstLineChars="100"/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17-18</w:t>
            </w:r>
          </w:p>
          <w:p w14:paraId="1CB05880">
            <w:pPr>
              <w:ind w:firstLine="90" w:firstLineChars="50"/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</w:p>
          <w:p w14:paraId="2831E0F7">
            <w:pPr>
              <w:ind w:firstLine="270" w:firstLineChars="15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12月31</w:t>
            </w:r>
          </w:p>
          <w:p w14:paraId="79BF361D">
            <w:pPr>
              <w:ind w:firstLine="270" w:firstLineChars="150"/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24103046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16-18周</w:t>
            </w:r>
          </w:p>
          <w:p w14:paraId="59A1A272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3042625E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4CFF78B7">
            <w:pPr>
              <w:ind w:firstLine="360" w:firstLineChars="200"/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16-18周</w:t>
            </w:r>
          </w:p>
        </w:tc>
        <w:tc>
          <w:tcPr>
            <w:tcW w:w="1543" w:type="dxa"/>
            <w:vAlign w:val="center"/>
          </w:tcPr>
          <w:p w14:paraId="54F44285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23年1月</w:t>
            </w:r>
          </w:p>
          <w:p w14:paraId="35E1E51D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  <w:p w14:paraId="523215EB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  <w:p w14:paraId="3C361C4A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73F21F95">
            <w:pPr>
              <w:ind w:firstLine="180" w:firstLineChars="100"/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23年1月</w:t>
            </w:r>
          </w:p>
          <w:p w14:paraId="303BA7C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49A9428D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  <w:p w14:paraId="7ED1B3D7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  <w:p w14:paraId="102FED65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5868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2" w:type="dxa"/>
            <w:vMerge w:val="restart"/>
            <w:vAlign w:val="center"/>
          </w:tcPr>
          <w:p w14:paraId="4C518CDE">
            <w:pPr>
              <w:jc w:val="center"/>
            </w:pPr>
            <w:r>
              <w:rPr>
                <w:rFonts w:hint="eastAsia"/>
              </w:rPr>
              <w:t>上</w:t>
            </w:r>
          </w:p>
          <w:p w14:paraId="7A4F3CE1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779" w:type="dxa"/>
            <w:vAlign w:val="center"/>
          </w:tcPr>
          <w:p w14:paraId="60A9F3F1">
            <w:pPr>
              <w:jc w:val="center"/>
            </w:pPr>
            <w:r>
              <w:rPr>
                <w:rFonts w:hint="eastAsia"/>
              </w:rPr>
              <w:t>1节</w:t>
            </w:r>
          </w:p>
        </w:tc>
        <w:tc>
          <w:tcPr>
            <w:tcW w:w="1297" w:type="dxa"/>
            <w:vMerge w:val="restart"/>
            <w:vAlign w:val="center"/>
          </w:tcPr>
          <w:p w14:paraId="499D24EE">
            <w:pPr>
              <w:jc w:val="center"/>
              <w:rPr>
                <w:rFonts w:hint="eastAsia" w:ascii="Arial" w:hAnsi="Arial" w:eastAsia="宋体" w:cs="Arial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FF0000"/>
                <w:sz w:val="18"/>
                <w:szCs w:val="18"/>
              </w:rPr>
              <w:t>马克思主义与社会科学方法论</w:t>
            </w:r>
          </w:p>
          <w:p w14:paraId="7B53BF6E">
            <w:pPr>
              <w:jc w:val="center"/>
              <w:rPr>
                <w:rFonts w:hint="default" w:ascii="Arial" w:hAnsi="Arial" w:eastAsia="宋体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18学时</w:t>
            </w:r>
          </w:p>
          <w:p w14:paraId="63FB866C">
            <w:pPr>
              <w:jc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（每天9节）</w:t>
            </w:r>
          </w:p>
          <w:p w14:paraId="245C6EBE">
            <w:pPr>
              <w:jc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马先辉</w:t>
            </w:r>
          </w:p>
          <w:p w14:paraId="6237602C">
            <w:pPr>
              <w:jc w:val="center"/>
              <w:rPr>
                <w:rFonts w:hint="default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  <w:p w14:paraId="677D2141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54B2261E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A398C55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4D9281D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293F377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2BC2CB5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8946FBE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泉山23C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#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393" w:type="dxa"/>
            <w:vMerge w:val="restart"/>
            <w:vAlign w:val="center"/>
          </w:tcPr>
          <w:p w14:paraId="19B80CA3">
            <w:pPr>
              <w:spacing w:line="360" w:lineRule="exact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学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术规范</w:t>
            </w:r>
          </w:p>
          <w:p w14:paraId="3E4FE5F1">
            <w:pPr>
              <w:spacing w:line="36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与写作</w:t>
            </w:r>
          </w:p>
          <w:p w14:paraId="3406DE0C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18学时</w:t>
            </w:r>
          </w:p>
          <w:p w14:paraId="6EE073D9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（每天9节）</w:t>
            </w:r>
          </w:p>
          <w:p w14:paraId="23042F57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祝天智 教授</w:t>
            </w:r>
          </w:p>
          <w:p w14:paraId="42BAE705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2DDD565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893B060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3901DE3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6B1653F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F2E48AD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FF5FC9D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泉山23C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#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382" w:type="dxa"/>
            <w:vMerge w:val="restart"/>
            <w:vAlign w:val="center"/>
          </w:tcPr>
          <w:p w14:paraId="05C0E0CA">
            <w:pPr>
              <w:spacing w:line="360" w:lineRule="exact"/>
              <w:jc w:val="center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英语阅读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与写作</w:t>
            </w:r>
          </w:p>
          <w:p w14:paraId="1330CCFB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36学时</w:t>
            </w:r>
          </w:p>
          <w:p w14:paraId="41164D76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（每天9节）</w:t>
            </w:r>
          </w:p>
          <w:p w14:paraId="13C4356E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安烈</w:t>
            </w:r>
          </w:p>
          <w:p w14:paraId="04F55072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48E83849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26928379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4A7B55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A7448B5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42AC1DD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260398A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D8CCC1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泉山23C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#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369" w:type="dxa"/>
            <w:vMerge w:val="restart"/>
            <w:vAlign w:val="center"/>
          </w:tcPr>
          <w:p w14:paraId="0C14CBD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宪法与行政法</w:t>
            </w:r>
          </w:p>
          <w:p w14:paraId="64A8C1C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36学时</w:t>
            </w:r>
          </w:p>
          <w:p w14:paraId="53F58CB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（每天9节）</w:t>
            </w:r>
          </w:p>
          <w:p w14:paraId="542DC27D">
            <w:pPr>
              <w:spacing w:line="36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张峰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博士</w:t>
            </w:r>
          </w:p>
          <w:p w14:paraId="229E3EBC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55B79C8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71B43A3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1123BAFA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66F58EC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64C24F0">
            <w:pPr>
              <w:ind w:firstLine="180" w:firstLineChars="10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A7378DA">
            <w:pPr>
              <w:ind w:firstLine="180" w:firstLineChars="100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泉山23C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#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617" w:type="dxa"/>
            <w:vMerge w:val="restart"/>
            <w:vAlign w:val="center"/>
          </w:tcPr>
          <w:p w14:paraId="72349B41">
            <w:pPr>
              <w:jc w:val="center"/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</w:rPr>
              <w:t>政治学</w:t>
            </w:r>
          </w:p>
          <w:p w14:paraId="46AAE12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学时</w:t>
            </w:r>
          </w:p>
          <w:p w14:paraId="451E3210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节）</w:t>
            </w:r>
          </w:p>
          <w:p w14:paraId="42055FB8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王冠群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教授</w:t>
            </w:r>
          </w:p>
          <w:p w14:paraId="29702ECD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  <w:p w14:paraId="5107C5B8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1B1D8677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0791750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B99A846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CFB5B13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泉山23C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#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342" w:type="dxa"/>
            <w:vMerge w:val="restart"/>
            <w:vAlign w:val="center"/>
          </w:tcPr>
          <w:p w14:paraId="6DB30110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公共经济学</w:t>
            </w:r>
          </w:p>
          <w:p w14:paraId="6ABD1762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36学时</w:t>
            </w:r>
          </w:p>
          <w:p w14:paraId="1AC47E28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（每天9节）</w:t>
            </w:r>
          </w:p>
          <w:p w14:paraId="63A4E796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娄峥嵘 教授</w:t>
            </w:r>
          </w:p>
          <w:p w14:paraId="2CFCA319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6FD861CB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BA8A277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4A78FFD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49563D8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2C34AA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泉山23C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#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522" w:type="dxa"/>
            <w:vMerge w:val="restart"/>
            <w:vAlign w:val="center"/>
          </w:tcPr>
          <w:p w14:paraId="3A50EFBF">
            <w:pPr>
              <w:jc w:val="center"/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Arial" w:hAnsi="Arial" w:cs="Arial"/>
                <w:b w:val="0"/>
                <w:bCs w:val="0"/>
                <w:color w:val="auto"/>
                <w:sz w:val="18"/>
                <w:szCs w:val="18"/>
                <w:lang w:eastAsia="zh-CN"/>
              </w:rPr>
              <w:t>新时代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</w:rPr>
              <w:t>中国特色社会主义理论与实践</w:t>
            </w:r>
          </w:p>
          <w:p w14:paraId="3EEB40F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学时</w:t>
            </w:r>
          </w:p>
          <w:p w14:paraId="7A97563D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节）</w:t>
            </w:r>
          </w:p>
          <w:p w14:paraId="70753EB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郝其宏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 教授</w:t>
            </w:r>
          </w:p>
          <w:p w14:paraId="0502A290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0D5EA15D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6EB69A3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F5B0AEB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34D82D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7048134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24DB7F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泉山23C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#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446" w:type="dxa"/>
            <w:vMerge w:val="restart"/>
            <w:vAlign w:val="center"/>
          </w:tcPr>
          <w:p w14:paraId="38380F6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公共政策分析</w:t>
            </w:r>
          </w:p>
          <w:p w14:paraId="74590C4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54学时</w:t>
            </w:r>
          </w:p>
          <w:p w14:paraId="4E03875B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（每天12节）</w:t>
            </w:r>
          </w:p>
          <w:p w14:paraId="5024DFC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楚德江 教授</w:t>
            </w:r>
          </w:p>
          <w:p w14:paraId="3CEED4A3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57722470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CAAA1C2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DEDF729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98560CA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1736928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A2CD3E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泉山23C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#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543" w:type="dxa"/>
            <w:vMerge w:val="restart"/>
            <w:vAlign w:val="center"/>
          </w:tcPr>
          <w:p w14:paraId="7F870BD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社会研究方法</w:t>
            </w:r>
          </w:p>
          <w:p w14:paraId="6ACF2B9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54学时</w:t>
            </w:r>
          </w:p>
          <w:p w14:paraId="1F432BAB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（每天12节）</w:t>
            </w:r>
          </w:p>
          <w:p w14:paraId="48E2D98C">
            <w:pPr>
              <w:ind w:firstLine="90" w:firstLineChars="5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杨静慧 副教授</w:t>
            </w:r>
          </w:p>
          <w:p w14:paraId="5C420D09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5EF53E4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1946956F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F282E2B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6ECE9FB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14E004DD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6416C0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泉山23C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#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436" w:type="dxa"/>
            <w:vMerge w:val="restart"/>
            <w:vAlign w:val="center"/>
          </w:tcPr>
          <w:p w14:paraId="69E6045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公共管理</w:t>
            </w:r>
            <w:bookmarkStart w:id="0" w:name="_GoBack"/>
            <w:bookmarkEnd w:id="0"/>
          </w:p>
          <w:p w14:paraId="31C2147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54学时</w:t>
            </w:r>
          </w:p>
          <w:p w14:paraId="1825753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（每天12节）</w:t>
            </w:r>
          </w:p>
          <w:p w14:paraId="3923B5F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周定财 教授</w:t>
            </w:r>
          </w:p>
          <w:p w14:paraId="35D94FA4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5A2BB503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CA5E98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A762908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B8A5620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2EC08F2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251E137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泉山23C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#</w:t>
            </w: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</w:tr>
      <w:tr w14:paraId="7E19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21764975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28AB4F7E">
            <w:pPr>
              <w:jc w:val="center"/>
            </w:pPr>
            <w:r>
              <w:rPr>
                <w:rFonts w:hint="eastAsia"/>
              </w:rPr>
              <w:t>2节</w:t>
            </w:r>
          </w:p>
        </w:tc>
        <w:tc>
          <w:tcPr>
            <w:tcW w:w="1297" w:type="dxa"/>
            <w:vMerge w:val="continue"/>
            <w:vAlign w:val="center"/>
          </w:tcPr>
          <w:p w14:paraId="41BB0663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67485EAC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24D10568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459AD99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3D4D817E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538ED598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6052B5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30DE94D3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0F6EC7DC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7062E8C4">
            <w:pPr>
              <w:jc w:val="center"/>
              <w:rPr>
                <w:color w:val="FF0000"/>
              </w:rPr>
            </w:pPr>
          </w:p>
        </w:tc>
      </w:tr>
      <w:tr w14:paraId="68CA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78A373C1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1A66B81B">
            <w:pPr>
              <w:jc w:val="center"/>
            </w:pPr>
            <w:r>
              <w:rPr>
                <w:rFonts w:hint="eastAsia"/>
              </w:rPr>
              <w:t>3节</w:t>
            </w:r>
          </w:p>
        </w:tc>
        <w:tc>
          <w:tcPr>
            <w:tcW w:w="1297" w:type="dxa"/>
            <w:vMerge w:val="continue"/>
            <w:vAlign w:val="center"/>
          </w:tcPr>
          <w:p w14:paraId="63DCA481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6E386C48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D4F5082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241E58F3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5021EBD7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1F6B4105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5BFA0A4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6A988EDA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1E3D60BC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449F67F9">
            <w:pPr>
              <w:jc w:val="center"/>
              <w:rPr>
                <w:color w:val="FF0000"/>
              </w:rPr>
            </w:pPr>
          </w:p>
        </w:tc>
      </w:tr>
      <w:tr w14:paraId="0987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35F8C0B0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3CB5FA4B">
            <w:pPr>
              <w:jc w:val="center"/>
            </w:pPr>
            <w:r>
              <w:rPr>
                <w:rFonts w:hint="eastAsia"/>
              </w:rPr>
              <w:t>4节</w:t>
            </w:r>
          </w:p>
        </w:tc>
        <w:tc>
          <w:tcPr>
            <w:tcW w:w="1297" w:type="dxa"/>
            <w:vMerge w:val="continue"/>
            <w:vAlign w:val="center"/>
          </w:tcPr>
          <w:p w14:paraId="54AF2A7A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467377E2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698285C1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3CDC75C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27AADB93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3ECA46F6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71645B1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6B2AC723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3371D036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6F445B2D">
            <w:pPr>
              <w:jc w:val="center"/>
              <w:rPr>
                <w:color w:val="FF0000"/>
              </w:rPr>
            </w:pPr>
          </w:p>
        </w:tc>
      </w:tr>
      <w:tr w14:paraId="57A2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24D97150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10B49DF5">
            <w:pPr>
              <w:jc w:val="center"/>
            </w:pPr>
            <w:r>
              <w:rPr>
                <w:rFonts w:hint="eastAsia"/>
              </w:rPr>
              <w:t>5节</w:t>
            </w:r>
          </w:p>
        </w:tc>
        <w:tc>
          <w:tcPr>
            <w:tcW w:w="1297" w:type="dxa"/>
            <w:vMerge w:val="continue"/>
            <w:vAlign w:val="center"/>
          </w:tcPr>
          <w:p w14:paraId="4439CAF7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19392B42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0499EBD8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360C734C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71DE3D6E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3F7F933A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D915F1D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74333B28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52A28556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2120FC07">
            <w:pPr>
              <w:jc w:val="center"/>
              <w:rPr>
                <w:color w:val="FF0000"/>
              </w:rPr>
            </w:pPr>
          </w:p>
        </w:tc>
      </w:tr>
      <w:tr w14:paraId="0846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92" w:type="dxa"/>
            <w:vMerge w:val="restart"/>
            <w:vAlign w:val="center"/>
          </w:tcPr>
          <w:p w14:paraId="5632CAE7">
            <w:pPr>
              <w:jc w:val="center"/>
            </w:pPr>
            <w:r>
              <w:rPr>
                <w:rFonts w:hint="eastAsia"/>
              </w:rPr>
              <w:t>下</w:t>
            </w:r>
          </w:p>
          <w:p w14:paraId="77AB0155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779" w:type="dxa"/>
            <w:vAlign w:val="center"/>
          </w:tcPr>
          <w:p w14:paraId="5CE02B92">
            <w:pPr>
              <w:jc w:val="center"/>
            </w:pPr>
            <w:r>
              <w:rPr>
                <w:rFonts w:hint="eastAsia"/>
              </w:rPr>
              <w:t>1节</w:t>
            </w:r>
          </w:p>
        </w:tc>
        <w:tc>
          <w:tcPr>
            <w:tcW w:w="1297" w:type="dxa"/>
            <w:vMerge w:val="continue"/>
            <w:vAlign w:val="center"/>
          </w:tcPr>
          <w:p w14:paraId="3A3E3D1A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02852FE0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7339CA00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9A06A16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3ED69067">
            <w:pPr>
              <w:ind w:firstLine="630" w:firstLineChars="300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0C50B7A3">
            <w:pPr>
              <w:ind w:firstLine="630" w:firstLineChars="300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F927680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31ED415F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26FD42D1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463D6FC6">
            <w:pPr>
              <w:jc w:val="center"/>
              <w:rPr>
                <w:color w:val="FF0000"/>
              </w:rPr>
            </w:pPr>
          </w:p>
        </w:tc>
      </w:tr>
      <w:tr w14:paraId="5B82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</w:trPr>
        <w:tc>
          <w:tcPr>
            <w:tcW w:w="392" w:type="dxa"/>
            <w:vMerge w:val="continue"/>
            <w:vAlign w:val="center"/>
          </w:tcPr>
          <w:p w14:paraId="2432BC78">
            <w:pPr>
              <w:jc w:val="center"/>
            </w:pPr>
          </w:p>
        </w:tc>
        <w:tc>
          <w:tcPr>
            <w:tcW w:w="779" w:type="dxa"/>
            <w:vAlign w:val="center"/>
          </w:tcPr>
          <w:p w14:paraId="631FAEDB">
            <w:pPr>
              <w:jc w:val="center"/>
            </w:pPr>
            <w:r>
              <w:rPr>
                <w:rFonts w:hint="eastAsia"/>
              </w:rPr>
              <w:t>2节</w:t>
            </w:r>
          </w:p>
        </w:tc>
        <w:tc>
          <w:tcPr>
            <w:tcW w:w="1297" w:type="dxa"/>
            <w:vMerge w:val="continue"/>
            <w:vAlign w:val="center"/>
          </w:tcPr>
          <w:p w14:paraId="471E5130">
            <w:pPr>
              <w:jc w:val="center"/>
            </w:pPr>
          </w:p>
        </w:tc>
        <w:tc>
          <w:tcPr>
            <w:tcW w:w="1393" w:type="dxa"/>
            <w:vMerge w:val="continue"/>
            <w:vAlign w:val="center"/>
          </w:tcPr>
          <w:p w14:paraId="311F0334">
            <w:pPr>
              <w:jc w:val="center"/>
            </w:pPr>
          </w:p>
        </w:tc>
        <w:tc>
          <w:tcPr>
            <w:tcW w:w="1382" w:type="dxa"/>
            <w:vMerge w:val="continue"/>
            <w:vAlign w:val="center"/>
          </w:tcPr>
          <w:p w14:paraId="1453B8C7">
            <w:pPr>
              <w:jc w:val="center"/>
            </w:pPr>
          </w:p>
        </w:tc>
        <w:tc>
          <w:tcPr>
            <w:tcW w:w="1369" w:type="dxa"/>
            <w:vMerge w:val="continue"/>
            <w:vAlign w:val="center"/>
          </w:tcPr>
          <w:p w14:paraId="3A1BD771">
            <w:pPr>
              <w:jc w:val="center"/>
            </w:pPr>
          </w:p>
        </w:tc>
        <w:tc>
          <w:tcPr>
            <w:tcW w:w="1617" w:type="dxa"/>
            <w:vMerge w:val="continue"/>
            <w:vAlign w:val="center"/>
          </w:tcPr>
          <w:p w14:paraId="57A33D53">
            <w:pPr>
              <w:jc w:val="center"/>
            </w:pPr>
          </w:p>
        </w:tc>
        <w:tc>
          <w:tcPr>
            <w:tcW w:w="1342" w:type="dxa"/>
            <w:vMerge w:val="continue"/>
            <w:vAlign w:val="center"/>
          </w:tcPr>
          <w:p w14:paraId="02C60FED">
            <w:pPr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 w14:paraId="60ACEC36">
            <w:pPr>
              <w:jc w:val="center"/>
            </w:pPr>
          </w:p>
        </w:tc>
        <w:tc>
          <w:tcPr>
            <w:tcW w:w="1446" w:type="dxa"/>
            <w:vMerge w:val="continue"/>
          </w:tcPr>
          <w:p w14:paraId="2A85B4B9">
            <w:pPr>
              <w:jc w:val="center"/>
            </w:pPr>
          </w:p>
        </w:tc>
        <w:tc>
          <w:tcPr>
            <w:tcW w:w="1543" w:type="dxa"/>
            <w:vMerge w:val="continue"/>
          </w:tcPr>
          <w:p w14:paraId="23C43C3C">
            <w:pPr>
              <w:jc w:val="center"/>
            </w:pPr>
          </w:p>
        </w:tc>
        <w:tc>
          <w:tcPr>
            <w:tcW w:w="1436" w:type="dxa"/>
            <w:vMerge w:val="continue"/>
          </w:tcPr>
          <w:p w14:paraId="30AA5050">
            <w:pPr>
              <w:jc w:val="center"/>
            </w:pPr>
          </w:p>
        </w:tc>
      </w:tr>
      <w:tr w14:paraId="7E64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92" w:type="dxa"/>
            <w:vMerge w:val="continue"/>
            <w:vAlign w:val="center"/>
          </w:tcPr>
          <w:p w14:paraId="115D555B">
            <w:pPr>
              <w:jc w:val="center"/>
            </w:pPr>
          </w:p>
        </w:tc>
        <w:tc>
          <w:tcPr>
            <w:tcW w:w="779" w:type="dxa"/>
            <w:vAlign w:val="center"/>
          </w:tcPr>
          <w:p w14:paraId="74EF1C49">
            <w:pPr>
              <w:jc w:val="center"/>
            </w:pPr>
            <w:r>
              <w:rPr>
                <w:rFonts w:hint="eastAsia"/>
              </w:rPr>
              <w:t>3节</w:t>
            </w:r>
          </w:p>
        </w:tc>
        <w:tc>
          <w:tcPr>
            <w:tcW w:w="1297" w:type="dxa"/>
            <w:vMerge w:val="continue"/>
            <w:vAlign w:val="center"/>
          </w:tcPr>
          <w:p w14:paraId="7746C151">
            <w:pPr>
              <w:jc w:val="center"/>
            </w:pPr>
          </w:p>
        </w:tc>
        <w:tc>
          <w:tcPr>
            <w:tcW w:w="1393" w:type="dxa"/>
            <w:vMerge w:val="continue"/>
            <w:vAlign w:val="center"/>
          </w:tcPr>
          <w:p w14:paraId="1424FAD1">
            <w:pPr>
              <w:jc w:val="center"/>
            </w:pPr>
          </w:p>
        </w:tc>
        <w:tc>
          <w:tcPr>
            <w:tcW w:w="1382" w:type="dxa"/>
            <w:vMerge w:val="continue"/>
            <w:vAlign w:val="center"/>
          </w:tcPr>
          <w:p w14:paraId="5C58EE6D">
            <w:pPr>
              <w:jc w:val="center"/>
            </w:pPr>
          </w:p>
        </w:tc>
        <w:tc>
          <w:tcPr>
            <w:tcW w:w="1369" w:type="dxa"/>
            <w:vMerge w:val="continue"/>
            <w:vAlign w:val="center"/>
          </w:tcPr>
          <w:p w14:paraId="713C9593">
            <w:pPr>
              <w:jc w:val="center"/>
            </w:pPr>
          </w:p>
        </w:tc>
        <w:tc>
          <w:tcPr>
            <w:tcW w:w="1617" w:type="dxa"/>
            <w:vMerge w:val="continue"/>
            <w:vAlign w:val="center"/>
          </w:tcPr>
          <w:p w14:paraId="5CE07AE7">
            <w:pPr>
              <w:jc w:val="center"/>
            </w:pPr>
          </w:p>
        </w:tc>
        <w:tc>
          <w:tcPr>
            <w:tcW w:w="1342" w:type="dxa"/>
            <w:vMerge w:val="continue"/>
            <w:vAlign w:val="center"/>
          </w:tcPr>
          <w:p w14:paraId="331FB762">
            <w:pPr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 w14:paraId="7DF8AB6D">
            <w:pPr>
              <w:jc w:val="center"/>
              <w:rPr>
                <w:lang w:val="en-GB"/>
              </w:rPr>
            </w:pPr>
          </w:p>
        </w:tc>
        <w:tc>
          <w:tcPr>
            <w:tcW w:w="1446" w:type="dxa"/>
            <w:vMerge w:val="continue"/>
          </w:tcPr>
          <w:p w14:paraId="21BAC167">
            <w:pPr>
              <w:jc w:val="center"/>
              <w:rPr>
                <w:lang w:val="en-GB"/>
              </w:rPr>
            </w:pPr>
          </w:p>
        </w:tc>
        <w:tc>
          <w:tcPr>
            <w:tcW w:w="1543" w:type="dxa"/>
            <w:vMerge w:val="continue"/>
          </w:tcPr>
          <w:p w14:paraId="7A4E04D5">
            <w:pPr>
              <w:jc w:val="center"/>
              <w:rPr>
                <w:lang w:val="en-GB"/>
              </w:rPr>
            </w:pPr>
          </w:p>
        </w:tc>
        <w:tc>
          <w:tcPr>
            <w:tcW w:w="1436" w:type="dxa"/>
            <w:vMerge w:val="continue"/>
          </w:tcPr>
          <w:p w14:paraId="6299F1F0">
            <w:pPr>
              <w:jc w:val="center"/>
              <w:rPr>
                <w:lang w:val="en-GB"/>
              </w:rPr>
            </w:pPr>
          </w:p>
        </w:tc>
      </w:tr>
      <w:tr w14:paraId="5BBF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392" w:type="dxa"/>
            <w:vMerge w:val="continue"/>
            <w:vAlign w:val="center"/>
          </w:tcPr>
          <w:p w14:paraId="1CDBE5B9">
            <w:pPr>
              <w:jc w:val="center"/>
            </w:pPr>
          </w:p>
        </w:tc>
        <w:tc>
          <w:tcPr>
            <w:tcW w:w="779" w:type="dxa"/>
            <w:vAlign w:val="center"/>
          </w:tcPr>
          <w:p w14:paraId="3314AA81">
            <w:pPr>
              <w:jc w:val="center"/>
            </w:pPr>
            <w:r>
              <w:rPr>
                <w:rFonts w:hint="eastAsia"/>
              </w:rPr>
              <w:t>4节</w:t>
            </w:r>
          </w:p>
        </w:tc>
        <w:tc>
          <w:tcPr>
            <w:tcW w:w="1297" w:type="dxa"/>
            <w:vMerge w:val="continue"/>
            <w:vAlign w:val="center"/>
          </w:tcPr>
          <w:p w14:paraId="38DBE5EE">
            <w:pPr>
              <w:jc w:val="center"/>
            </w:pPr>
          </w:p>
        </w:tc>
        <w:tc>
          <w:tcPr>
            <w:tcW w:w="1393" w:type="dxa"/>
            <w:vMerge w:val="continue"/>
            <w:vAlign w:val="center"/>
          </w:tcPr>
          <w:p w14:paraId="778BE184">
            <w:pPr>
              <w:jc w:val="center"/>
            </w:pPr>
          </w:p>
        </w:tc>
        <w:tc>
          <w:tcPr>
            <w:tcW w:w="1382" w:type="dxa"/>
            <w:vMerge w:val="continue"/>
            <w:vAlign w:val="center"/>
          </w:tcPr>
          <w:p w14:paraId="6112C691">
            <w:pPr>
              <w:jc w:val="center"/>
            </w:pPr>
          </w:p>
        </w:tc>
        <w:tc>
          <w:tcPr>
            <w:tcW w:w="1369" w:type="dxa"/>
            <w:vMerge w:val="continue"/>
            <w:vAlign w:val="center"/>
          </w:tcPr>
          <w:p w14:paraId="7DC1DD3A">
            <w:pPr>
              <w:jc w:val="center"/>
            </w:pPr>
          </w:p>
        </w:tc>
        <w:tc>
          <w:tcPr>
            <w:tcW w:w="1617" w:type="dxa"/>
            <w:vMerge w:val="continue"/>
            <w:vAlign w:val="center"/>
          </w:tcPr>
          <w:p w14:paraId="540F3A72">
            <w:pPr>
              <w:jc w:val="center"/>
            </w:pPr>
          </w:p>
        </w:tc>
        <w:tc>
          <w:tcPr>
            <w:tcW w:w="1342" w:type="dxa"/>
            <w:vMerge w:val="continue"/>
            <w:vAlign w:val="center"/>
          </w:tcPr>
          <w:p w14:paraId="50A5E33D">
            <w:pPr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 w14:paraId="04FC55F3">
            <w:pPr>
              <w:jc w:val="center"/>
              <w:rPr>
                <w:lang w:val="en-GB"/>
              </w:rPr>
            </w:pPr>
          </w:p>
        </w:tc>
        <w:tc>
          <w:tcPr>
            <w:tcW w:w="1446" w:type="dxa"/>
            <w:vMerge w:val="continue"/>
          </w:tcPr>
          <w:p w14:paraId="3F39D975">
            <w:pPr>
              <w:jc w:val="center"/>
              <w:rPr>
                <w:lang w:val="en-GB"/>
              </w:rPr>
            </w:pPr>
          </w:p>
        </w:tc>
        <w:tc>
          <w:tcPr>
            <w:tcW w:w="1543" w:type="dxa"/>
            <w:vMerge w:val="continue"/>
          </w:tcPr>
          <w:p w14:paraId="49FB3E93">
            <w:pPr>
              <w:jc w:val="center"/>
              <w:rPr>
                <w:lang w:val="en-GB"/>
              </w:rPr>
            </w:pPr>
          </w:p>
        </w:tc>
        <w:tc>
          <w:tcPr>
            <w:tcW w:w="1436" w:type="dxa"/>
            <w:vMerge w:val="continue"/>
          </w:tcPr>
          <w:p w14:paraId="7260C353">
            <w:pPr>
              <w:jc w:val="center"/>
              <w:rPr>
                <w:lang w:val="en-GB"/>
              </w:rPr>
            </w:pPr>
          </w:p>
        </w:tc>
      </w:tr>
    </w:tbl>
    <w:p w14:paraId="0A2BB633">
      <w:pPr>
        <w:spacing w:line="360" w:lineRule="auto"/>
      </w:pPr>
      <w:r>
        <w:rPr>
          <w:rFonts w:hint="eastAsia"/>
          <w:lang w:val="en-US" w:eastAsia="zh-CN"/>
        </w:rPr>
        <w:t>22</w:t>
      </w:r>
      <w:r>
        <w:rPr>
          <w:rFonts w:hint="eastAsia"/>
        </w:rPr>
        <w:t>级研究生20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日报到 ，本课表自20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日起执行；涂红处为研究生处安排公共课，具体以研究生院安排时间为准。</w:t>
      </w:r>
    </w:p>
    <w:p w14:paraId="17288901">
      <w:pPr>
        <w:spacing w:line="360" w:lineRule="auto"/>
      </w:pPr>
      <w:r>
        <w:rPr>
          <w:rFonts w:hint="eastAsia"/>
        </w:rPr>
        <w:t>周六、周日上课</w:t>
      </w:r>
    </w:p>
    <w:p w14:paraId="39395211">
      <w:pPr>
        <w:rPr>
          <w:rFonts w:ascii="黑体" w:eastAsia="黑体"/>
          <w:b/>
          <w:bCs/>
          <w:sz w:val="44"/>
        </w:rPr>
      </w:pPr>
    </w:p>
    <w:p w14:paraId="3629A5C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07" w:right="907" w:bottom="907" w:left="90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34C4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41F4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4DBD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CBAF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3ACE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F99D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mYwMmQ0ZDlmNjI2NTI1YjhhYWU4YmExNGFiNDgifQ=="/>
  </w:docVars>
  <w:rsids>
    <w:rsidRoot w:val="12825C7E"/>
    <w:rsid w:val="00025B6F"/>
    <w:rsid w:val="000873F4"/>
    <w:rsid w:val="000C30B7"/>
    <w:rsid w:val="000C7426"/>
    <w:rsid w:val="000C7ABE"/>
    <w:rsid w:val="000E4431"/>
    <w:rsid w:val="001B18CB"/>
    <w:rsid w:val="001B51B8"/>
    <w:rsid w:val="002246D0"/>
    <w:rsid w:val="00264F54"/>
    <w:rsid w:val="00276EB7"/>
    <w:rsid w:val="00290D0D"/>
    <w:rsid w:val="002E1504"/>
    <w:rsid w:val="003069C4"/>
    <w:rsid w:val="003C35F4"/>
    <w:rsid w:val="005037D7"/>
    <w:rsid w:val="00585CA6"/>
    <w:rsid w:val="005C1725"/>
    <w:rsid w:val="005D2C62"/>
    <w:rsid w:val="005D60E0"/>
    <w:rsid w:val="00617633"/>
    <w:rsid w:val="006751AE"/>
    <w:rsid w:val="00697438"/>
    <w:rsid w:val="00704C08"/>
    <w:rsid w:val="00734330"/>
    <w:rsid w:val="00837DC4"/>
    <w:rsid w:val="008D0515"/>
    <w:rsid w:val="009058BF"/>
    <w:rsid w:val="00991230"/>
    <w:rsid w:val="009D37CF"/>
    <w:rsid w:val="00A07AE5"/>
    <w:rsid w:val="00A85D85"/>
    <w:rsid w:val="00AD284E"/>
    <w:rsid w:val="00AD6BC8"/>
    <w:rsid w:val="00B55CBB"/>
    <w:rsid w:val="00B736BF"/>
    <w:rsid w:val="00BE4D1B"/>
    <w:rsid w:val="00C13CC8"/>
    <w:rsid w:val="00D827FA"/>
    <w:rsid w:val="00DC6AE6"/>
    <w:rsid w:val="00E236E7"/>
    <w:rsid w:val="00E446E1"/>
    <w:rsid w:val="00F05957"/>
    <w:rsid w:val="00F20392"/>
    <w:rsid w:val="00F828A6"/>
    <w:rsid w:val="04332615"/>
    <w:rsid w:val="04B22BAD"/>
    <w:rsid w:val="0A21150B"/>
    <w:rsid w:val="0C3724DB"/>
    <w:rsid w:val="0D2E65F8"/>
    <w:rsid w:val="0D6D19E3"/>
    <w:rsid w:val="0E4A0817"/>
    <w:rsid w:val="104263AF"/>
    <w:rsid w:val="1225078C"/>
    <w:rsid w:val="12825C7E"/>
    <w:rsid w:val="17D978CE"/>
    <w:rsid w:val="1AD8595E"/>
    <w:rsid w:val="20244EA8"/>
    <w:rsid w:val="20E90E34"/>
    <w:rsid w:val="22EC214B"/>
    <w:rsid w:val="23062E81"/>
    <w:rsid w:val="236F2E89"/>
    <w:rsid w:val="278D3278"/>
    <w:rsid w:val="28485B7E"/>
    <w:rsid w:val="288E6799"/>
    <w:rsid w:val="2B75757F"/>
    <w:rsid w:val="2C7051F8"/>
    <w:rsid w:val="2FD84061"/>
    <w:rsid w:val="3207361C"/>
    <w:rsid w:val="33D73E52"/>
    <w:rsid w:val="35C80864"/>
    <w:rsid w:val="3ACE4F4A"/>
    <w:rsid w:val="3BF85462"/>
    <w:rsid w:val="43E41877"/>
    <w:rsid w:val="46407CCE"/>
    <w:rsid w:val="46E85011"/>
    <w:rsid w:val="482215FF"/>
    <w:rsid w:val="483B799D"/>
    <w:rsid w:val="4BA063CF"/>
    <w:rsid w:val="4F4564DD"/>
    <w:rsid w:val="511F16BE"/>
    <w:rsid w:val="563D201C"/>
    <w:rsid w:val="57E7030D"/>
    <w:rsid w:val="590E73FF"/>
    <w:rsid w:val="5B16252A"/>
    <w:rsid w:val="5C0B7EDF"/>
    <w:rsid w:val="5C9119F8"/>
    <w:rsid w:val="5C9F3FC9"/>
    <w:rsid w:val="60351CD3"/>
    <w:rsid w:val="61300EF0"/>
    <w:rsid w:val="62390F6E"/>
    <w:rsid w:val="635E611E"/>
    <w:rsid w:val="637E40A4"/>
    <w:rsid w:val="66AA32DE"/>
    <w:rsid w:val="678E0BC3"/>
    <w:rsid w:val="6C204197"/>
    <w:rsid w:val="6C5B5ED4"/>
    <w:rsid w:val="6DCC0E86"/>
    <w:rsid w:val="72CE03C3"/>
    <w:rsid w:val="73145D5D"/>
    <w:rsid w:val="731D2B1B"/>
    <w:rsid w:val="732E5C04"/>
    <w:rsid w:val="735E5441"/>
    <w:rsid w:val="745B2A83"/>
    <w:rsid w:val="75F22B27"/>
    <w:rsid w:val="76CC2F1A"/>
    <w:rsid w:val="77002D71"/>
    <w:rsid w:val="772354F0"/>
    <w:rsid w:val="77D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23266"/>
      <w:u w:val="none"/>
    </w:rPr>
  </w:style>
  <w:style w:type="character" w:styleId="7">
    <w:name w:val="Hyperlink"/>
    <w:basedOn w:val="5"/>
    <w:qFormat/>
    <w:uiPriority w:val="0"/>
    <w:rPr>
      <w:color w:val="023266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618</Characters>
  <Lines>2</Lines>
  <Paragraphs>1</Paragraphs>
  <TotalTime>3</TotalTime>
  <ScaleCrop>false</ScaleCrop>
  <LinksUpToDate>false</LinksUpToDate>
  <CharactersWithSpaces>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2019-07-15T09:35:00Z</dcterms:created>
  <dc:creator>Administrator</dc:creator>
  <cp:lastModifiedBy>可佛</cp:lastModifiedBy>
  <cp:lastPrinted>2019-07-15T09:34:00Z</cp:lastPrinted>
  <dcterms:modified xsi:type="dcterms:W3CDTF">2024-10-30T03:28:11Z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ABAEC54E1C1D43E8A358E04950863001_13</vt:lpwstr>
  </property>
</Properties>
</file>