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8F" w:rsidRDefault="00023AE5">
      <w:pPr>
        <w:spacing w:beforeLines="100" w:before="312"/>
        <w:jc w:val="center"/>
        <w:rPr>
          <w:rFonts w:ascii="华文新魏" w:eastAsia="华文新魏"/>
          <w:b/>
          <w:bCs/>
          <w:spacing w:val="40"/>
          <w:sz w:val="52"/>
          <w:szCs w:val="52"/>
        </w:rPr>
      </w:pPr>
      <w:r>
        <w:rPr>
          <w:rFonts w:ascii="华文新魏" w:eastAsia="华文新魏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1031240" cy="1020445"/>
            <wp:effectExtent l="0" t="0" r="16510" b="8255"/>
            <wp:docPr id="3" name="图片 14" descr="江苏师范大学标志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江苏师范大学标志定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8F" w:rsidRDefault="00023AE5">
      <w:pPr>
        <w:spacing w:beforeLines="100" w:before="312"/>
        <w:jc w:val="center"/>
        <w:rPr>
          <w:rFonts w:ascii="华文新魏" w:eastAsia="华文新魏"/>
          <w:b/>
          <w:bCs/>
          <w:spacing w:val="40"/>
          <w:sz w:val="52"/>
          <w:szCs w:val="52"/>
        </w:rPr>
      </w:pPr>
      <w:r>
        <w:rPr>
          <w:rFonts w:ascii="华文新魏" w:eastAsia="华文新魏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3286125" cy="789305"/>
            <wp:effectExtent l="0" t="0" r="0" b="0"/>
            <wp:docPr id="1" name="图片 1" descr="字体定稿横20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字体定稿横2012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0"/>
                    </a:blip>
                    <a:srcRect l="11882" t="8438" r="9879" b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3289031" cy="79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8F" w:rsidRDefault="00023AE5">
      <w:pPr>
        <w:spacing w:beforeLines="100" w:before="312"/>
        <w:jc w:val="center"/>
        <w:rPr>
          <w:rFonts w:ascii="华文新魏" w:eastAsia="华文新魏"/>
          <w:b/>
          <w:bCs/>
          <w:spacing w:val="40"/>
          <w:sz w:val="52"/>
          <w:szCs w:val="52"/>
        </w:rPr>
      </w:pPr>
      <w:r>
        <w:rPr>
          <w:rFonts w:ascii="华文新魏" w:eastAsia="华文新魏" w:hint="eastAsia"/>
          <w:b/>
          <w:bCs/>
          <w:spacing w:val="40"/>
          <w:sz w:val="52"/>
          <w:szCs w:val="52"/>
        </w:rPr>
        <w:t>研究生学位论文开题报告申请书</w:t>
      </w:r>
    </w:p>
    <w:p w:rsidR="00190F8F" w:rsidRDefault="00190F8F">
      <w:pPr>
        <w:jc w:val="center"/>
        <w:rPr>
          <w:rFonts w:eastAsia="仿宋_GB2312"/>
          <w:sz w:val="3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4243"/>
      </w:tblGrid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学号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190F8F" w:rsidRDefault="00190F8F">
            <w:pPr>
              <w:snapToGrid w:val="0"/>
              <w:jc w:val="center"/>
              <w:rPr>
                <w:rFonts w:eastAsia="仿宋_GB2312"/>
                <w:sz w:val="30"/>
              </w:rPr>
            </w:pP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姓名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190F8F" w:rsidRDefault="00190F8F">
            <w:pPr>
              <w:snapToGrid w:val="0"/>
              <w:jc w:val="center"/>
              <w:rPr>
                <w:rFonts w:eastAsia="仿宋_GB2312"/>
                <w:sz w:val="30"/>
              </w:rPr>
            </w:pP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导师姓名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190F8F">
            <w:pPr>
              <w:snapToGrid w:val="0"/>
              <w:jc w:val="center"/>
              <w:rPr>
                <w:rFonts w:eastAsia="仿宋_GB2312"/>
                <w:sz w:val="30"/>
              </w:rPr>
            </w:pP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190F8F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</w:p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学院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023AE5">
            <w:pPr>
              <w:snapToGrid w:val="0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公共管理与社会学院</w:t>
            </w: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学位类型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2F3E78">
            <w:pPr>
              <w:snapToGrid w:val="0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专业</w:t>
            </w:r>
            <w:bookmarkStart w:id="0" w:name="_GoBack"/>
            <w:bookmarkEnd w:id="0"/>
            <w:r w:rsidR="00023AE5">
              <w:rPr>
                <w:rFonts w:eastAsia="仿宋_GB2312" w:hint="eastAsia"/>
                <w:sz w:val="30"/>
              </w:rPr>
              <w:t>学位（非全日制）</w:t>
            </w: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190F8F">
            <w:pPr>
              <w:snapToGrid w:val="0"/>
              <w:rPr>
                <w:rFonts w:eastAsia="仿宋_GB2312"/>
                <w:b/>
                <w:bCs/>
                <w:sz w:val="36"/>
              </w:rPr>
            </w:pPr>
          </w:p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专业名称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023AE5">
            <w:pPr>
              <w:snapToGrid w:val="0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公共管理</w:t>
            </w:r>
          </w:p>
        </w:tc>
      </w:tr>
    </w:tbl>
    <w:p w:rsidR="00190F8F" w:rsidRDefault="00190F8F">
      <w:pPr>
        <w:jc w:val="center"/>
        <w:rPr>
          <w:rFonts w:eastAsia="仿宋_GB2312"/>
          <w:sz w:val="30"/>
        </w:rPr>
      </w:pPr>
    </w:p>
    <w:p w:rsidR="00190F8F" w:rsidRDefault="00190F8F">
      <w:pPr>
        <w:jc w:val="center"/>
        <w:rPr>
          <w:rFonts w:eastAsia="仿宋_GB2312"/>
          <w:sz w:val="30"/>
        </w:rPr>
      </w:pPr>
    </w:p>
    <w:p w:rsidR="00190F8F" w:rsidRDefault="00190F8F">
      <w:pPr>
        <w:jc w:val="center"/>
        <w:rPr>
          <w:rFonts w:eastAsia="仿宋_GB2312"/>
          <w:sz w:val="30"/>
        </w:rPr>
      </w:pPr>
    </w:p>
    <w:p w:rsidR="00190F8F" w:rsidRDefault="00023AE5">
      <w:pPr>
        <w:jc w:val="center"/>
        <w:rPr>
          <w:rFonts w:eastAsia="黑体"/>
          <w:spacing w:val="20"/>
          <w:sz w:val="32"/>
        </w:rPr>
      </w:pPr>
      <w:r>
        <w:rPr>
          <w:rFonts w:eastAsia="黑体" w:hint="eastAsia"/>
          <w:spacing w:val="20"/>
          <w:sz w:val="32"/>
        </w:rPr>
        <w:t>江苏师范大学研究生院</w:t>
      </w:r>
      <w:r>
        <w:rPr>
          <w:rFonts w:eastAsia="黑体" w:hint="eastAsia"/>
          <w:spacing w:val="20"/>
          <w:sz w:val="32"/>
        </w:rPr>
        <w:t xml:space="preserve"> </w:t>
      </w:r>
      <w:r>
        <w:rPr>
          <w:rFonts w:eastAsia="黑体" w:hint="eastAsia"/>
          <w:spacing w:val="20"/>
          <w:sz w:val="32"/>
        </w:rPr>
        <w:t>制</w:t>
      </w:r>
    </w:p>
    <w:p w:rsidR="00190F8F" w:rsidRDefault="00190F8F">
      <w:pPr>
        <w:spacing w:beforeLines="30" w:before="93"/>
        <w:jc w:val="center"/>
      </w:pPr>
    </w:p>
    <w:p w:rsidR="00190F8F" w:rsidRDefault="00190F8F">
      <w:pPr>
        <w:spacing w:beforeLines="30" w:before="93"/>
        <w:jc w:val="center"/>
        <w:sectPr w:rsidR="00190F8F">
          <w:headerReference w:type="default" r:id="rId11"/>
          <w:pgSz w:w="11906" w:h="16838"/>
          <w:pgMar w:top="1248" w:right="1701" w:bottom="1418" w:left="1701" w:header="709" w:footer="992" w:gutter="0"/>
          <w:cols w:space="425"/>
          <w:docGrid w:type="lines" w:linePitch="312"/>
        </w:sectPr>
      </w:pPr>
    </w:p>
    <w:p w:rsidR="00190F8F" w:rsidRDefault="00190F8F">
      <w:pPr>
        <w:jc w:val="center"/>
        <w:rPr>
          <w:b/>
          <w:sz w:val="36"/>
        </w:rPr>
      </w:pPr>
    </w:p>
    <w:p w:rsidR="00190F8F" w:rsidRDefault="00023AE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</w:rPr>
        <w:t>表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</w:rPr>
        <w:t>说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</w:rPr>
        <w:t>明</w:t>
      </w:r>
    </w:p>
    <w:p w:rsidR="00190F8F" w:rsidRDefault="00190F8F">
      <w:pPr>
        <w:jc w:val="center"/>
        <w:rPr>
          <w:b/>
          <w:sz w:val="36"/>
        </w:rPr>
      </w:pP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一、本表</w:t>
      </w:r>
      <w:r>
        <w:rPr>
          <w:rFonts w:ascii="宋体" w:hint="eastAsia"/>
          <w:sz w:val="24"/>
        </w:rPr>
        <w:t>打印或用碳素墨水填写，</w:t>
      </w:r>
      <w:r>
        <w:rPr>
          <w:rFonts w:hint="eastAsia"/>
          <w:sz w:val="24"/>
        </w:rPr>
        <w:t>字迹务必要清楚。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二、封面有关栏目填写说明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“学位类型”：填写“学术学位”或“专业学位”（含培养方式），如：专业学位（全日制或非全日制）。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“专业名称”：按一级学科招生录取的学术学位研究生填写一级学科名称，如：化学；按二级学科招生录取的学术学位研究生填写二级学科名称，如：中国现当代文学。专业学位研究生填写专业学位类别及方向（领域），如：教育硕士（学科教学—数学），翻译硕士（英语笔译）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三、表内项目应全部填写，不要遗漏。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四、本表填写一式二份，一份学院留存，一份研究生留存。</w:t>
      </w:r>
    </w:p>
    <w:p w:rsidR="00190F8F" w:rsidRDefault="00190F8F">
      <w:pPr>
        <w:spacing w:line="360" w:lineRule="auto"/>
      </w:pPr>
    </w:p>
    <w:p w:rsidR="00190F8F" w:rsidRDefault="00190F8F">
      <w:pPr>
        <w:spacing w:line="360" w:lineRule="auto"/>
        <w:rPr>
          <w:sz w:val="24"/>
        </w:rPr>
      </w:pPr>
    </w:p>
    <w:p w:rsidR="00190F8F" w:rsidRDefault="00190F8F">
      <w:pPr>
        <w:spacing w:beforeLines="30" w:before="93"/>
        <w:jc w:val="center"/>
        <w:sectPr w:rsidR="00190F8F">
          <w:pgSz w:w="11906" w:h="16838"/>
          <w:pgMar w:top="1248" w:right="1701" w:bottom="1418" w:left="1701" w:header="709" w:footer="992" w:gutter="0"/>
          <w:cols w:space="425"/>
          <w:docGrid w:type="lines" w:linePitch="312"/>
        </w:sectPr>
      </w:pPr>
    </w:p>
    <w:tbl>
      <w:tblPr>
        <w:tblW w:w="861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6660"/>
      </w:tblGrid>
      <w:tr w:rsidR="00190F8F">
        <w:trPr>
          <w:trHeight w:val="567"/>
        </w:trPr>
        <w:tc>
          <w:tcPr>
            <w:tcW w:w="1952" w:type="dxa"/>
            <w:vAlign w:val="center"/>
          </w:tcPr>
          <w:p w:rsidR="00190F8F" w:rsidRDefault="00023AE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lastRenderedPageBreak/>
              <w:t>论文题目</w:t>
            </w:r>
          </w:p>
        </w:tc>
        <w:tc>
          <w:tcPr>
            <w:tcW w:w="6660" w:type="dxa"/>
            <w:vAlign w:val="center"/>
          </w:tcPr>
          <w:p w:rsidR="00190F8F" w:rsidRDefault="00190F8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190F8F">
        <w:trPr>
          <w:trHeight w:val="567"/>
        </w:trPr>
        <w:tc>
          <w:tcPr>
            <w:tcW w:w="1952" w:type="dxa"/>
            <w:vAlign w:val="center"/>
          </w:tcPr>
          <w:p w:rsidR="00190F8F" w:rsidRDefault="00023AE5">
            <w:pPr>
              <w:pStyle w:val="2"/>
              <w:spacing w:line="30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66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90F8F">
        <w:trPr>
          <w:trHeight w:val="567"/>
        </w:trPr>
        <w:tc>
          <w:tcPr>
            <w:tcW w:w="1952" w:type="dxa"/>
            <w:vAlign w:val="center"/>
          </w:tcPr>
          <w:p w:rsidR="00190F8F" w:rsidRDefault="00023AE5">
            <w:pPr>
              <w:pStyle w:val="2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t>开题报告次数</w:t>
            </w:r>
          </w:p>
        </w:tc>
        <w:tc>
          <w:tcPr>
            <w:tcW w:w="6660" w:type="dxa"/>
            <w:vAlign w:val="center"/>
          </w:tcPr>
          <w:p w:rsidR="00190F8F" w:rsidRDefault="00865522">
            <w:pPr>
              <w:jc w:val="center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t>□</w:t>
            </w:r>
            <w:r w:rsidR="00023AE5">
              <w:rPr>
                <w:rFonts w:hint="eastAsia"/>
                <w:sz w:val="24"/>
              </w:rPr>
              <w:t>第一次</w:t>
            </w:r>
            <w:r w:rsidR="00023AE5">
              <w:rPr>
                <w:rFonts w:hint="eastAsia"/>
                <w:sz w:val="24"/>
              </w:rPr>
              <w:t xml:space="preserve">    </w:t>
            </w:r>
            <w:bookmarkStart w:id="1" w:name="OLE_LINK1"/>
            <w:bookmarkStart w:id="2" w:name="OLE_LINK2"/>
            <w:r w:rsidR="00023AE5">
              <w:rPr>
                <w:rFonts w:hint="eastAsia"/>
                <w:sz w:val="24"/>
              </w:rPr>
              <w:t>□</w:t>
            </w:r>
            <w:bookmarkEnd w:id="1"/>
            <w:bookmarkEnd w:id="2"/>
            <w:r w:rsidR="00023AE5">
              <w:rPr>
                <w:rFonts w:hint="eastAsia"/>
                <w:sz w:val="24"/>
              </w:rPr>
              <w:t>第二次</w:t>
            </w:r>
            <w:r w:rsidR="00023AE5">
              <w:rPr>
                <w:rFonts w:hint="eastAsia"/>
                <w:sz w:val="24"/>
              </w:rPr>
              <w:t xml:space="preserve">    </w:t>
            </w:r>
            <w:r w:rsidR="00023AE5">
              <w:rPr>
                <w:rFonts w:hint="eastAsia"/>
                <w:sz w:val="24"/>
              </w:rPr>
              <w:t>□第三次</w:t>
            </w:r>
          </w:p>
        </w:tc>
      </w:tr>
      <w:tr w:rsidR="00190F8F">
        <w:trPr>
          <w:trHeight w:val="6571"/>
        </w:trPr>
        <w:tc>
          <w:tcPr>
            <w:tcW w:w="8612" w:type="dxa"/>
            <w:gridSpan w:val="2"/>
          </w:tcPr>
          <w:p w:rsidR="00190F8F" w:rsidRDefault="00190F8F">
            <w:pPr>
              <w:rPr>
                <w:sz w:val="24"/>
              </w:rPr>
            </w:pPr>
          </w:p>
          <w:p w:rsidR="00190F8F" w:rsidRDefault="00023AE5">
            <w:pPr>
              <w:keepNext/>
              <w:keepLines/>
              <w:numPr>
                <w:ilvl w:val="0"/>
                <w:numId w:val="1"/>
              </w:numPr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选题背景、研究意义、国内外研究现状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  <w:szCs w:val="32"/>
              </w:rPr>
              <w:t>（</w:t>
            </w:r>
            <w:r>
              <w:rPr>
                <w:rFonts w:ascii="宋体" w:hAnsi="宋体" w:cs="宋体" w:hint="eastAsia"/>
                <w:bCs/>
                <w:sz w:val="24"/>
                <w:szCs w:val="32"/>
              </w:rPr>
              <w:t>一）</w:t>
            </w:r>
            <w:r>
              <w:rPr>
                <w:rFonts w:ascii="宋体" w:hAnsi="宋体" w:cs="宋体" w:hint="eastAsia"/>
                <w:bCs/>
                <w:sz w:val="24"/>
              </w:rPr>
              <w:t>选题背景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（二）研究意义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1.理论意义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2.现实意义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（三）国内外研究现状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1.国外研究现状</w:t>
            </w:r>
          </w:p>
          <w:p w:rsidR="00190F8F" w:rsidRDefault="00023AE5">
            <w:pPr>
              <w:spacing w:line="390" w:lineRule="exact"/>
              <w:ind w:lef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2.国内研究现状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文献评述</w:t>
            </w:r>
          </w:p>
          <w:p w:rsidR="00190F8F" w:rsidRDefault="00190F8F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二、选题的研究目标、研究内容、拟解决的关键问题、创新点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（一）研究目标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（二）研究内容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（三）拟解决的关键问题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（四）研究难点及创新点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1.研究难点</w:t>
            </w:r>
          </w:p>
          <w:p w:rsidR="00190F8F" w:rsidRDefault="00023AE5">
            <w:pPr>
              <w:spacing w:line="390" w:lineRule="exact"/>
              <w:ind w:leftChars="200"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2.研究创新点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三、选题拟采取的研究方法和手段、研究思路、技术路线、实验方案及可行性分析等</w:t>
            </w:r>
          </w:p>
          <w:p w:rsidR="00190F8F" w:rsidRDefault="00023AE5">
            <w:pPr>
              <w:spacing w:line="390" w:lineRule="exact"/>
              <w:ind w:firstLineChars="200" w:firstLine="480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（一）研究方法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1.文献研究法。2.问卷调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和访谈法。</w:t>
            </w:r>
          </w:p>
          <w:p w:rsidR="00865522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3.比较研究法。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（二）研究思路</w:t>
            </w:r>
          </w:p>
          <w:p w:rsidR="00190F8F" w:rsidRDefault="00023AE5">
            <w:pPr>
              <w:keepNext/>
              <w:keepLines/>
              <w:adjustRightInd w:val="0"/>
              <w:spacing w:line="400" w:lineRule="exact"/>
              <w:ind w:leftChars="200" w:left="420"/>
              <w:textAlignment w:val="baseline"/>
              <w:outlineLvl w:val="2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（三）技术路线</w:t>
            </w:r>
          </w:p>
          <w:p w:rsidR="00190F8F" w:rsidRDefault="00190F8F"/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13970</wp:posOffset>
                      </wp:positionV>
                      <wp:extent cx="3571875" cy="314325"/>
                      <wp:effectExtent l="7620" t="7620" r="20955" b="20955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研究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9" o:spid="_x0000_s1026" type="#_x0000_t202" style="position:absolute;left:0;text-align:left;margin-left:12.3pt;margin-top:1.1pt;width:281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研究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187325</wp:posOffset>
                      </wp:positionV>
                      <wp:extent cx="219075" cy="371475"/>
                      <wp:effectExtent l="15240" t="6350" r="32385" b="22225"/>
                      <wp:wrapNone/>
                      <wp:docPr id="33" name="下箭头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C427B0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33" o:spid="_x0000_s1026" type="#_x0000_t67" style="position:absolute;left:0;text-align:left;margin-left:146.7pt;margin-top:14.75pt;width:17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" adj="15231" fillcolor="#5b9bd5" strokecolor="#41719c" strokeweight="1pt"/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4690110</wp:posOffset>
                      </wp:positionH>
                      <wp:positionV relativeFrom="paragraph">
                        <wp:posOffset>143510</wp:posOffset>
                      </wp:positionV>
                      <wp:extent cx="581025" cy="2028825"/>
                      <wp:effectExtent l="9525" t="0" r="19050" b="1905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028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文献研究法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32" o:spid="_x0000_s1027" type="#_x0000_t202" style="position:absolute;left:0;text-align:left;margin-left:369.3pt;margin-top:11.3pt;width:45.75pt;height:15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" strokeweight="1.5pt">
                      <v:stroke joinstyle="round"/>
                      <v:textbox style="layout-flow:vertical-ideographic"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文献研究法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172085</wp:posOffset>
                      </wp:positionV>
                      <wp:extent cx="4286250" cy="1962150"/>
                      <wp:effectExtent l="7620" t="7620" r="11430" b="1143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196215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9DFD4C9" id="矩形 5" o:spid="_x0000_s1026" style="position:absolute;left:0;text-align:left;margin-left:7.05pt;margin-top:13.55pt;width:337.5pt;height:15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154305</wp:posOffset>
                      </wp:positionV>
                      <wp:extent cx="1304925" cy="295275"/>
                      <wp:effectExtent l="7620" t="7620" r="20955" b="20955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选题意义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18" o:spid="_x0000_s1028" type="#_x0000_t202" style="position:absolute;left:0;text-align:left;margin-left:238.7pt;margin-top:12.15pt;width:102.7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选题意义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118745</wp:posOffset>
                      </wp:positionV>
                      <wp:extent cx="238760" cy="0"/>
                      <wp:effectExtent l="0" t="48895" r="8890" b="6540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B83E4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5" o:spid="_x0000_s1026" type="#_x0000_t32" style="position:absolute;left:0;text-align:left;margin-left:218.55pt;margin-top:9.35pt;width:18.8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137795</wp:posOffset>
                      </wp:positionV>
                      <wp:extent cx="0" cy="1038225"/>
                      <wp:effectExtent l="4445" t="0" r="14605" b="952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382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36A58B9" id="直接连接符 14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5pt,10.85pt" to="218.5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102870</wp:posOffset>
                      </wp:positionV>
                      <wp:extent cx="1304925" cy="295275"/>
                      <wp:effectExtent l="7620" t="7620" r="20955" b="20955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选题背景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19" o:spid="_x0000_s1029" type="#_x0000_t202" style="position:absolute;left:0;text-align:left;margin-left:238.8pt;margin-top:8.1pt;width:102.7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选题背景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103505</wp:posOffset>
                      </wp:positionV>
                      <wp:extent cx="657225" cy="295275"/>
                      <wp:effectExtent l="7620" t="7620" r="20955" b="2095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绪论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10" o:spid="_x0000_s1030" type="#_x0000_t202" style="position:absolute;left:0;text-align:left;margin-left:121.05pt;margin-top:8.15pt;width:51.7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绪论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57785</wp:posOffset>
                      </wp:positionV>
                      <wp:extent cx="238760" cy="0"/>
                      <wp:effectExtent l="0" t="48895" r="8890" b="6540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78CE076" id="直接箭头连接符 16" o:spid="_x0000_s1026" type="#_x0000_t32" style="position:absolute;left:0;text-align:left;margin-left:218.55pt;margin-top:4.55pt;width:18.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57785</wp:posOffset>
                      </wp:positionV>
                      <wp:extent cx="58102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D123A3C" id="直接连接符 1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4.55pt" to="218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57785</wp:posOffset>
                      </wp:positionV>
                      <wp:extent cx="266700" cy="0"/>
                      <wp:effectExtent l="0" t="48895" r="0" b="6540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FAD985B" id="直接箭头连接符 8" o:spid="_x0000_s1026" type="#_x0000_t32" style="position:absolute;left:0;text-align:left;margin-left:100.05pt;margin-top:4.55pt;width:2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58420</wp:posOffset>
                      </wp:positionV>
                      <wp:extent cx="0" cy="751840"/>
                      <wp:effectExtent l="4445" t="0" r="14605" b="1016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51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1A70291" id="直接连接符 7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4.6pt" to="100.0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69215</wp:posOffset>
                      </wp:positionV>
                      <wp:extent cx="314325" cy="0"/>
                      <wp:effectExtent l="0" t="57150" r="9525" b="57150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F4549CB" id="直接箭头连接符 21" o:spid="_x0000_s1026" type="#_x0000_t32" style="position:absolute;left:0;text-align:left;margin-left:344.55pt;margin-top:5.45pt;width:24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" strokecolor="#5b9bd5" strokeweight="2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88265</wp:posOffset>
                      </wp:positionV>
                      <wp:extent cx="904875" cy="295275"/>
                      <wp:effectExtent l="7620" t="7620" r="20955" b="2095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提出问题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6" o:spid="_x0000_s1031" type="#_x0000_t202" style="position:absolute;left:0;text-align:left;margin-left:12.3pt;margin-top:6.95pt;width:71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提出问题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32385</wp:posOffset>
                      </wp:positionV>
                      <wp:extent cx="1304925" cy="295275"/>
                      <wp:effectExtent l="7620" t="7620" r="20955" b="2095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国内外研究现状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20" o:spid="_x0000_s1032" type="#_x0000_t202" style="position:absolute;left:0;text-align:left;margin-left:237.3pt;margin-top:2.55pt;width:102.7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国内外研究现状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185420</wp:posOffset>
                      </wp:positionV>
                      <wp:extent cx="238760" cy="0"/>
                      <wp:effectExtent l="0" t="48895" r="8890" b="6540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3A9BCE8" id="直接箭头连接符 17" o:spid="_x0000_s1026" type="#_x0000_t32" style="position:absolute;left:0;text-align:left;margin-left:218.55pt;margin-top:14.6pt;width:18.8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33020</wp:posOffset>
                      </wp:positionV>
                      <wp:extent cx="20955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FAEE962" id="直接连接符 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2.6pt" to="100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73025</wp:posOffset>
                      </wp:positionV>
                      <wp:extent cx="1304925" cy="295275"/>
                      <wp:effectExtent l="7620" t="7620" r="20955" b="2095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概念及理论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11" o:spid="_x0000_s1033" type="#_x0000_t202" style="position:absolute;left:0;text-align:left;margin-left:121.05pt;margin-top:5.75pt;width:102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概念及理论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16510</wp:posOffset>
                      </wp:positionV>
                      <wp:extent cx="266700" cy="0"/>
                      <wp:effectExtent l="0" t="48895" r="0" b="6540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82B465B" id="直接箭头连接符 12" o:spid="_x0000_s1026" type="#_x0000_t32" style="position:absolute;left:0;text-align:left;margin-left:100.05pt;margin-top:1.3pt;width:2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162560</wp:posOffset>
                      </wp:positionV>
                      <wp:extent cx="219075" cy="352425"/>
                      <wp:effectExtent l="15240" t="6350" r="32385" b="22225"/>
                      <wp:wrapNone/>
                      <wp:docPr id="24" name="下箭头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E45DDA3" id="下箭头 24" o:spid="_x0000_s1026" type="#_x0000_t67" style="position:absolute;left:0;text-align:left;margin-left:146.7pt;margin-top:12.8pt;width:17.25pt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" adj="14886" fillcolor="#5b9bd5" strokecolor="#41719c" strokeweight="1pt"/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137795</wp:posOffset>
                      </wp:positionV>
                      <wp:extent cx="581025" cy="1524000"/>
                      <wp:effectExtent l="9525" t="0" r="19050" b="9525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问卷调查法、访谈法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30" o:spid="_x0000_s1034" type="#_x0000_t202" style="position:absolute;left:0;text-align:left;margin-left:370.05pt;margin-top:10.85pt;width:45.75pt;height:12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" strokeweight="1.5pt">
                      <v:stroke joinstyle="round"/>
                      <v:textbox style="layout-flow:vertical-ideographic"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问卷调查法、访谈法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137795</wp:posOffset>
                      </wp:positionV>
                      <wp:extent cx="4286250" cy="1495425"/>
                      <wp:effectExtent l="7620" t="8255" r="11430" b="2032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A53B768" id="矩形 23" o:spid="_x0000_s1026" style="position:absolute;left:0;text-align:left;margin-left:7.05pt;margin-top:10.85pt;width:337.5pt;height:11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111125</wp:posOffset>
                      </wp:positionV>
                      <wp:extent cx="2552700" cy="295275"/>
                      <wp:effectExtent l="7620" t="7620" r="11430" b="20955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现状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66" o:spid="_x0000_s1035" type="#_x0000_t202" style="position:absolute;left:0;text-align:left;margin-left:121.8pt;margin-top:8.75pt;width:201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现状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408305</wp:posOffset>
                      </wp:positionV>
                      <wp:extent cx="209550" cy="0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D71C073" id="直接连接符 31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pt,32.15pt" to="100.8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37465</wp:posOffset>
                      </wp:positionV>
                      <wp:extent cx="0" cy="751840"/>
                      <wp:effectExtent l="4445" t="0" r="14605" b="1016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51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5B26787" id="直接连接符 34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pt,2.95pt" to="100.8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36830</wp:posOffset>
                      </wp:positionV>
                      <wp:extent cx="266700" cy="0"/>
                      <wp:effectExtent l="0" t="48895" r="0" b="65405"/>
                      <wp:wrapNone/>
                      <wp:docPr id="64" name="直接箭头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219FB6C" id="直接箭头连接符 64" o:spid="_x0000_s1026" type="#_x0000_t32" style="position:absolute;left:0;text-align:left;margin-left:100.8pt;margin-top:2.9pt;width:21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788035</wp:posOffset>
                      </wp:positionV>
                      <wp:extent cx="266700" cy="0"/>
                      <wp:effectExtent l="0" t="48895" r="0" b="65405"/>
                      <wp:wrapNone/>
                      <wp:docPr id="65" name="直接箭头连接符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5782AC9" id="直接箭头连接符 65" o:spid="_x0000_s1026" type="#_x0000_t32" style="position:absolute;left:0;text-align:left;margin-left:100.8pt;margin-top:62.05pt;width:21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67310</wp:posOffset>
                      </wp:positionV>
                      <wp:extent cx="904875" cy="295275"/>
                      <wp:effectExtent l="7620" t="7620" r="20955" b="20955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分析问题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25" o:spid="_x0000_s1036" type="#_x0000_t202" style="position:absolute;left:0;text-align:left;margin-left:13.05pt;margin-top:5.3pt;width:71.2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分析问题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78740</wp:posOffset>
                      </wp:positionV>
                      <wp:extent cx="314325" cy="0"/>
                      <wp:effectExtent l="0" t="57150" r="9525" b="57150"/>
                      <wp:wrapNone/>
                      <wp:docPr id="68" name="直接箭头连接符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6DA75E2" id="直接箭头连接符 68" o:spid="_x0000_s1026" type="#_x0000_t32" style="position:absolute;left:0;text-align:left;margin-left:344.55pt;margin-top:6.2pt;width:24.7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" strokecolor="#5b9bd5" strokeweight="2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164465</wp:posOffset>
                      </wp:positionV>
                      <wp:extent cx="2781300" cy="485775"/>
                      <wp:effectExtent l="7620" t="7620" r="11430" b="2095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存在问题及原因分析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67" o:spid="_x0000_s1037" type="#_x0000_t202" style="position:absolute;left:0;text-align:left;margin-left:121.05pt;margin-top:12.95pt;width:219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" strokeweight="1.25pt">
                      <v:textbox>
                        <w:txbxContent>
                          <w:p w:rsidR="00190F8F" w:rsidRDefault="00023AE5">
                            <w:pPr>
                              <w:jc w:val="left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存在问题及原因分析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190F8F"/>
          <w:p w:rsidR="00190F8F" w:rsidRDefault="00190F8F"/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59055</wp:posOffset>
                      </wp:positionV>
                      <wp:extent cx="219075" cy="361950"/>
                      <wp:effectExtent l="15240" t="6350" r="32385" b="12700"/>
                      <wp:wrapNone/>
                      <wp:docPr id="4" name="下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92981E8" id="下箭头 4" o:spid="_x0000_s1026" type="#_x0000_t67" style="position:absolute;left:0;text-align:left;margin-left:150.6pt;margin-top:4.65pt;width:17.25pt;height:28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" adj="15063" fillcolor="#5b9bd5" strokecolor="#41719c" strokeweight="1pt"/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101600</wp:posOffset>
                      </wp:positionV>
                      <wp:extent cx="581025" cy="943610"/>
                      <wp:effectExtent l="9525" t="0" r="19050" b="18415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38825" y="4156075"/>
                                <a:ext cx="581025" cy="943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比较研究法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40" o:spid="_x0000_s1038" type="#_x0000_t202" style="position:absolute;left:0;text-align:left;margin-left:376.05pt;margin-top:8pt;width:45.75pt;height:74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" strokeweight="1.5pt">
                      <v:stroke joinstyle="round"/>
                      <v:textbox style="layout-flow:vertical-ideographic"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比较研究法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40005</wp:posOffset>
                      </wp:positionV>
                      <wp:extent cx="4286250" cy="638810"/>
                      <wp:effectExtent l="7620" t="7620" r="11430" b="20320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8250" y="9413240"/>
                                <a:ext cx="4286250" cy="63881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F4A0A34" id="矩形 38" o:spid="_x0000_s1026" style="position:absolute;left:0;text-align:left;margin-left:6.3pt;margin-top:3.15pt;width:337.5pt;height:50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10160</wp:posOffset>
                      </wp:positionV>
                      <wp:extent cx="2781300" cy="342900"/>
                      <wp:effectExtent l="7620" t="7620" r="11430" b="11430"/>
                      <wp:wrapNone/>
                      <wp:docPr id="41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86050" y="7346950"/>
                                <a:ext cx="2781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经验借鉴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41" o:spid="_x0000_s1039" type="#_x0000_t202" style="position:absolute;left:0;text-align:left;margin-left:109.05pt;margin-top:.8pt;width:219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经验借鉴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40640</wp:posOffset>
                      </wp:positionV>
                      <wp:extent cx="904875" cy="295275"/>
                      <wp:effectExtent l="7620" t="7620" r="20955" b="20955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14450" y="7051675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借鉴经验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42" o:spid="_x0000_s1040" type="#_x0000_t202" style="position:absolute;left:0;text-align:left;margin-left:13.05pt;margin-top:3.2pt;width:71.25pt;height:2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借鉴经验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173990</wp:posOffset>
                      </wp:positionV>
                      <wp:extent cx="314325" cy="0"/>
                      <wp:effectExtent l="0" t="57150" r="9525" b="57150"/>
                      <wp:wrapNone/>
                      <wp:docPr id="39" name="直接箭头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524500" y="7261225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7C2EAD1" id="直接箭头连接符 39" o:spid="_x0000_s1026" type="#_x0000_t32" style="position:absolute;left:0;text-align:left;margin-left:343.05pt;margin-top:13.7pt;width:24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" strokecolor="#5b9bd5" strokeweight="2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6985</wp:posOffset>
                      </wp:positionV>
                      <wp:extent cx="266700" cy="0"/>
                      <wp:effectExtent l="0" t="48895" r="0" b="65405"/>
                      <wp:wrapNone/>
                      <wp:docPr id="43" name="直接箭头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28875" y="757428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4E9FC7C" id="直接箭头连接符 43" o:spid="_x0000_s1026" type="#_x0000_t32" style="position:absolute;left:0;text-align:left;margin-left:87.3pt;margin-top:.55pt;width:21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107315</wp:posOffset>
                      </wp:positionV>
                      <wp:extent cx="219075" cy="333375"/>
                      <wp:effectExtent l="15240" t="6350" r="32385" b="22225"/>
                      <wp:wrapNone/>
                      <wp:docPr id="44" name="下箭头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89910" y="8024495"/>
                                <a:ext cx="219075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6FD6928" id="下箭头 44" o:spid="_x0000_s1026" type="#_x0000_t67" style="position:absolute;left:0;text-align:left;margin-left:152.1pt;margin-top:8.45pt;width:17.25pt;height:2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" adj="14503" fillcolor="#5b9bd5" strokecolor="#41719c" strokeweight="1pt"/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88900</wp:posOffset>
                      </wp:positionV>
                      <wp:extent cx="4352925" cy="657860"/>
                      <wp:effectExtent l="7620" t="7620" r="20955" b="20320"/>
                      <wp:wrapNone/>
                      <wp:docPr id="70" name="矩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65786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5412051" id="矩形 70" o:spid="_x0000_s1026" style="position:absolute;left:0;text-align:left;margin-left:7.05pt;margin-top:7pt;width:342.75pt;height:51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73025</wp:posOffset>
                      </wp:positionV>
                      <wp:extent cx="3009900" cy="295275"/>
                      <wp:effectExtent l="7620" t="7620" r="11430" b="20955"/>
                      <wp:wrapNone/>
                      <wp:docPr id="74" name="文本框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优化对策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74" o:spid="_x0000_s1041" type="#_x0000_t202" style="position:absolute;left:0;text-align:left;margin-left:109.05pt;margin-top:5.75pt;width:237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" strokeweight="1.25pt">
                      <v:textbox>
                        <w:txbxContent>
                          <w:p w:rsidR="00190F8F" w:rsidRDefault="00023AE5">
                            <w:pPr>
                              <w:jc w:val="left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优化对策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225425</wp:posOffset>
                      </wp:positionV>
                      <wp:extent cx="276225" cy="0"/>
                      <wp:effectExtent l="0" t="48895" r="9525" b="65405"/>
                      <wp:wrapNone/>
                      <wp:docPr id="73" name="直接箭头连接符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A0211BB" id="直接箭头连接符 73" o:spid="_x0000_s1026" type="#_x0000_t32" style="position:absolute;left:0;text-align:left;margin-left:85.8pt;margin-top:17.75pt;width:21.7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63500</wp:posOffset>
                      </wp:positionV>
                      <wp:extent cx="904875" cy="295275"/>
                      <wp:effectExtent l="7620" t="7620" r="20955" b="20955"/>
                      <wp:wrapNone/>
                      <wp:docPr id="72" name="文本框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解决问题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本框 72" o:spid="_x0000_s1042" type="#_x0000_t202" style="position:absolute;left:0;text-align:left;margin-left:13.8pt;margin-top:5pt;width:71.25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解决问题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190F8F">
            <w:pPr>
              <w:spacing w:line="300" w:lineRule="auto"/>
              <w:rPr>
                <w:sz w:val="24"/>
              </w:rPr>
            </w:pPr>
          </w:p>
          <w:p w:rsidR="00190F8F" w:rsidRDefault="00190F8F">
            <w:pPr>
              <w:spacing w:line="300" w:lineRule="auto"/>
              <w:rPr>
                <w:sz w:val="24"/>
              </w:rPr>
            </w:pPr>
          </w:p>
          <w:p w:rsidR="00190F8F" w:rsidRDefault="00190F8F">
            <w:pPr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:rsidR="00190F8F" w:rsidRDefault="00023AE5">
            <w:pPr>
              <w:spacing w:line="300" w:lineRule="auto"/>
              <w:ind w:firstLineChars="200" w:firstLine="480"/>
              <w:jc w:val="left"/>
            </w:pPr>
            <w:r>
              <w:rPr>
                <w:rFonts w:hint="eastAsia"/>
                <w:sz w:val="24"/>
              </w:rPr>
              <w:t>四、选题的研究计划及预期进展、预期成果等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（一）研究计划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—  科研调研，阅读相关文献，整理材料；</w:t>
            </w:r>
          </w:p>
          <w:p w:rsidR="00190F8F" w:rsidRPr="00865522" w:rsidRDefault="00023AE5" w:rsidP="00865522">
            <w:pPr>
              <w:pStyle w:val="ab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宋体" w:hAnsi="宋体" w:cs="宋体"/>
                <w:sz w:val="24"/>
              </w:rPr>
            </w:pPr>
            <w:r w:rsidRPr="00865522">
              <w:rPr>
                <w:rFonts w:ascii="宋体" w:hAnsi="宋体" w:cs="宋体" w:hint="eastAsia"/>
                <w:sz w:val="24"/>
              </w:rPr>
              <w:t>总体方案设计，理论分析和实践分析；</w:t>
            </w:r>
          </w:p>
          <w:p w:rsidR="00190F8F" w:rsidRPr="00865522" w:rsidRDefault="00023AE5" w:rsidP="00865522">
            <w:pPr>
              <w:pStyle w:val="ab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宋体" w:hAnsi="宋体" w:cs="宋体"/>
                <w:sz w:val="24"/>
              </w:rPr>
            </w:pPr>
            <w:r w:rsidRPr="00865522">
              <w:rPr>
                <w:rFonts w:ascii="宋体" w:hAnsi="宋体" w:cs="宋体" w:hint="eastAsia"/>
                <w:sz w:val="24"/>
              </w:rPr>
              <w:t>调研，整理资料；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—  总结，撰写论文；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—</w:t>
            </w:r>
            <w:r w:rsidR="00865522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修改论文，准备答辩。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（二）预期成果</w:t>
            </w:r>
          </w:p>
          <w:p w:rsidR="00190F8F" w:rsidRDefault="00023AE5">
            <w:pPr>
              <w:spacing w:line="400" w:lineRule="exact"/>
              <w:ind w:firstLineChars="200" w:firstLine="48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五、论文基本框架</w:t>
            </w:r>
          </w:p>
          <w:p w:rsidR="00190F8F" w:rsidRDefault="00023AE5">
            <w:pPr>
              <w:widowControl/>
              <w:numPr>
                <w:ilvl w:val="0"/>
                <w:numId w:val="3"/>
              </w:numPr>
              <w:shd w:val="clear" w:color="auto" w:fill="FFFFFF"/>
              <w:spacing w:after="150" w:line="40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绪论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 研究背景和研究意义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一、研究背景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二、研究意义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国内外研究现状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一、国外研究综述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二、国内研究综述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三、文献综述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第三节  研究的内容与方法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一、研究内容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二、研究方法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第四节  研究难点和创新点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一、研究难点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二、研究创新点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第二章  概念界定及理论基础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 核心概念界定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理论基础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第三章  举措及成效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 内涵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四、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举措及成效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第四章  问题及原因分析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第一节  </w:t>
            </w:r>
            <w:r>
              <w:rPr>
                <w:rFonts w:ascii="宋体" w:hAnsi="宋体" w:cs="宋体" w:hint="eastAsia"/>
                <w:bCs/>
                <w:sz w:val="24"/>
              </w:rPr>
              <w:t>存在的问题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二、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三、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四、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五、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存在问题的原因分析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第五章  经验借鉴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第一节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第二节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第三节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第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六</w:t>
            </w:r>
            <w:r>
              <w:rPr>
                <w:rFonts w:ascii="宋体" w:hAnsi="宋体" w:cs="宋体"/>
                <w:b/>
                <w:bCs/>
                <w:sz w:val="24"/>
              </w:rPr>
              <w:t>章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优化对策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 xml:space="preserve">第一节  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第二节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</w:t>
            </w:r>
            <w:r>
              <w:rPr>
                <w:rFonts w:ascii="宋体" w:hAnsi="宋体" w:cs="宋体" w:hint="eastAsia"/>
                <w:sz w:val="24"/>
              </w:rPr>
              <w:t>三</w:t>
            </w:r>
            <w:r>
              <w:rPr>
                <w:rFonts w:ascii="宋体" w:hAnsi="宋体" w:cs="宋体"/>
                <w:sz w:val="24"/>
              </w:rPr>
              <w:t>节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第四节  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第七章  结论与建议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参考文献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国内专著：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国外专著：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学术期刊：</w:t>
            </w: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</w:tc>
      </w:tr>
      <w:tr w:rsidR="00190F8F">
        <w:trPr>
          <w:trHeight w:val="4445"/>
        </w:trPr>
        <w:tc>
          <w:tcPr>
            <w:tcW w:w="8612" w:type="dxa"/>
            <w:gridSpan w:val="2"/>
          </w:tcPr>
          <w:p w:rsidR="00190F8F" w:rsidRDefault="00023AE5">
            <w:pPr>
              <w:spacing w:line="300" w:lineRule="auto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lastRenderedPageBreak/>
              <w:t>导师对论文开题报告的审核意见：</w:t>
            </w: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023AE5">
            <w:pPr>
              <w:spacing w:afterLines="50" w:after="156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190F8F" w:rsidRDefault="00023AE5" w:rsidP="007577B9">
            <w:pPr>
              <w:spacing w:afterLines="50" w:after="156" w:line="300" w:lineRule="auto"/>
              <w:jc w:val="right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90F8F" w:rsidRDefault="00190F8F">
      <w:pPr>
        <w:spacing w:line="300" w:lineRule="auto"/>
        <w:rPr>
          <w:rFonts w:eastAsia="楷体_GB2312"/>
          <w:color w:val="000000"/>
        </w:rPr>
        <w:sectPr w:rsidR="00190F8F">
          <w:headerReference w:type="default" r:id="rId12"/>
          <w:footerReference w:type="default" r:id="rId13"/>
          <w:pgSz w:w="11906" w:h="16838"/>
          <w:pgMar w:top="1247" w:right="1701" w:bottom="1417" w:left="1701" w:header="1134" w:footer="851" w:gutter="0"/>
          <w:pgNumType w:start="1"/>
          <w:cols w:space="425"/>
          <w:docGrid w:type="lines" w:linePitch="312"/>
        </w:sect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30"/>
        <w:gridCol w:w="1725"/>
        <w:gridCol w:w="3075"/>
        <w:gridCol w:w="1592"/>
      </w:tblGrid>
      <w:tr w:rsidR="00190F8F">
        <w:trPr>
          <w:trHeight w:hRule="exact" w:val="770"/>
        </w:trPr>
        <w:tc>
          <w:tcPr>
            <w:tcW w:w="690" w:type="dxa"/>
            <w:vMerge w:val="restart"/>
            <w:textDirection w:val="tbRlV"/>
            <w:vAlign w:val="center"/>
          </w:tcPr>
          <w:p w:rsidR="00190F8F" w:rsidRDefault="00023AE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34"/>
                <w:sz w:val="24"/>
              </w:rPr>
              <w:lastRenderedPageBreak/>
              <w:t>参加开题报告的专家组成员</w:t>
            </w:r>
          </w:p>
        </w:tc>
        <w:tc>
          <w:tcPr>
            <w:tcW w:w="1530" w:type="dxa"/>
            <w:vAlign w:val="center"/>
          </w:tcPr>
          <w:p w:rsidR="00190F8F" w:rsidRDefault="00023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2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307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硕导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/博导/</w:t>
            </w:r>
          </w:p>
          <w:p w:rsidR="00190F8F" w:rsidRDefault="00023AE5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行业专家</w:t>
            </w: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3075" w:type="dxa"/>
            <w:vAlign w:val="center"/>
          </w:tcPr>
          <w:p w:rsidR="00190F8F" w:rsidRDefault="007928BE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</w:t>
            </w:r>
            <w:r>
              <w:rPr>
                <w:rFonts w:asciiTheme="minorEastAsia" w:hAnsiTheme="minorEastAsia" w:cstheme="minorEastAsia"/>
                <w:sz w:val="24"/>
              </w:rPr>
              <w:t>MPA网站查</w:t>
            </w:r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硕导</w:t>
            </w:r>
            <w:proofErr w:type="gramEnd"/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硕导</w:t>
            </w:r>
            <w:proofErr w:type="gramEnd"/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190F8F" w:rsidRDefault="007577B9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副</w:t>
            </w:r>
            <w:r w:rsidR="00023AE5">
              <w:rPr>
                <w:rFonts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硕导</w:t>
            </w:r>
            <w:proofErr w:type="gramEnd"/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3345"/>
        </w:trPr>
        <w:tc>
          <w:tcPr>
            <w:tcW w:w="8612" w:type="dxa"/>
            <w:gridSpan w:val="5"/>
          </w:tcPr>
          <w:p w:rsidR="00190F8F" w:rsidRDefault="00023AE5">
            <w:pPr>
              <w:spacing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专家组考核意见（对选题依据、研究计划的科学性和可行性等进行评价；存在的主要问题和改进措施等）：</w:t>
            </w: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023AE5">
            <w:pPr>
              <w:spacing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考核结果为：</w:t>
            </w:r>
            <w:r w:rsidR="007577B9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通过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bookmarkStart w:id="3" w:name="OLE_LINK3"/>
            <w:bookmarkStart w:id="4" w:name="OLE_LINK4"/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□</w:t>
            </w:r>
            <w:bookmarkEnd w:id="3"/>
            <w:bookmarkEnd w:id="4"/>
            <w:r>
              <w:rPr>
                <w:rFonts w:hint="eastAsia"/>
                <w:color w:val="000000"/>
                <w:sz w:val="24"/>
              </w:rPr>
              <w:t>未通过</w:t>
            </w: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023AE5">
            <w:pPr>
              <w:spacing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专家组长签名：</w:t>
            </w:r>
          </w:p>
          <w:p w:rsidR="00190F8F" w:rsidRDefault="00023AE5">
            <w:pPr>
              <w:spacing w:afterLines="50" w:after="156"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190F8F" w:rsidRDefault="00190F8F"/>
    <w:sectPr w:rsidR="00190F8F">
      <w:pgSz w:w="11906" w:h="16838"/>
      <w:pgMar w:top="124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D8" w:rsidRDefault="00B408D8">
      <w:r>
        <w:separator/>
      </w:r>
    </w:p>
  </w:endnote>
  <w:endnote w:type="continuationSeparator" w:id="0">
    <w:p w:rsidR="00B408D8" w:rsidRDefault="00B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8F" w:rsidRDefault="00023AE5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0F8F" w:rsidRDefault="00023AE5">
                          <w:pPr>
                            <w:pStyle w:val="a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F3E78" w:rsidRPr="002F3E78">
                            <w:rPr>
                              <w:noProof/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43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90F8F" w:rsidRDefault="00023AE5">
                    <w:pPr>
                      <w:pStyle w:val="a4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F3E78" w:rsidRPr="002F3E78">
                      <w:rPr>
                        <w:noProof/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90F8F" w:rsidRDefault="00190F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D8" w:rsidRDefault="00B408D8">
      <w:r>
        <w:separator/>
      </w:r>
    </w:p>
  </w:footnote>
  <w:footnote w:type="continuationSeparator" w:id="0">
    <w:p w:rsidR="00B408D8" w:rsidRDefault="00B4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8F" w:rsidRDefault="00190F8F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8F" w:rsidRDefault="00190F8F">
    <w:pPr>
      <w:pStyle w:val="a5"/>
      <w:pBdr>
        <w:bottom w:val="none" w:sz="0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F77A7"/>
    <w:multiLevelType w:val="singleLevel"/>
    <w:tmpl w:val="A7DF77A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C882C5"/>
    <w:multiLevelType w:val="singleLevel"/>
    <w:tmpl w:val="EBC882C5"/>
    <w:lvl w:ilvl="0">
      <w:start w:val="3"/>
      <w:numFmt w:val="decimal"/>
      <w:suff w:val="nothing"/>
      <w:lvlText w:val="（%1）"/>
      <w:lvlJc w:val="left"/>
    </w:lvl>
  </w:abstractNum>
  <w:abstractNum w:abstractNumId="2">
    <w:nsid w:val="F37AC9D0"/>
    <w:multiLevelType w:val="singleLevel"/>
    <w:tmpl w:val="F37AC9D0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0F317AE2"/>
    <w:multiLevelType w:val="hybridMultilevel"/>
    <w:tmpl w:val="CF326762"/>
    <w:lvl w:ilvl="0" w:tplc="46BAE514">
      <w:start w:val="3"/>
      <w:numFmt w:val="bullet"/>
      <w:lvlText w:val="—"/>
      <w:lvlJc w:val="left"/>
      <w:pPr>
        <w:ind w:left="84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5165B"/>
    <w:rsid w:val="6925165B"/>
    <w:rsid w:val="9DD349EB"/>
    <w:rsid w:val="D7DE3712"/>
    <w:rsid w:val="DFEC0F15"/>
    <w:rsid w:val="ECDFCFF2"/>
    <w:rsid w:val="EDF1DDC6"/>
    <w:rsid w:val="EE9E82A0"/>
    <w:rsid w:val="F79F16C8"/>
    <w:rsid w:val="FBFF1A31"/>
    <w:rsid w:val="FC7FD10C"/>
    <w:rsid w:val="FDB791C2"/>
    <w:rsid w:val="FFB76093"/>
    <w:rsid w:val="FFFE6E20"/>
    <w:rsid w:val="00010E2E"/>
    <w:rsid w:val="000222A1"/>
    <w:rsid w:val="00023AE5"/>
    <w:rsid w:val="00045FFE"/>
    <w:rsid w:val="000471F4"/>
    <w:rsid w:val="000924AC"/>
    <w:rsid w:val="000A2A59"/>
    <w:rsid w:val="000E3A44"/>
    <w:rsid w:val="000E6528"/>
    <w:rsid w:val="001370A0"/>
    <w:rsid w:val="00170FFF"/>
    <w:rsid w:val="00190F8F"/>
    <w:rsid w:val="001A11FF"/>
    <w:rsid w:val="001A1C04"/>
    <w:rsid w:val="001A204B"/>
    <w:rsid w:val="001A797B"/>
    <w:rsid w:val="001C59B5"/>
    <w:rsid w:val="001F0865"/>
    <w:rsid w:val="001F62AB"/>
    <w:rsid w:val="00225763"/>
    <w:rsid w:val="00230104"/>
    <w:rsid w:val="00231CD7"/>
    <w:rsid w:val="00247F3E"/>
    <w:rsid w:val="002544FF"/>
    <w:rsid w:val="0026351D"/>
    <w:rsid w:val="00266E5A"/>
    <w:rsid w:val="00267999"/>
    <w:rsid w:val="00283AFB"/>
    <w:rsid w:val="002C5BD7"/>
    <w:rsid w:val="002D583A"/>
    <w:rsid w:val="002E1144"/>
    <w:rsid w:val="002E20C3"/>
    <w:rsid w:val="002F3E78"/>
    <w:rsid w:val="002F59DF"/>
    <w:rsid w:val="00310121"/>
    <w:rsid w:val="0032481A"/>
    <w:rsid w:val="00370F6A"/>
    <w:rsid w:val="003D210E"/>
    <w:rsid w:val="004465C2"/>
    <w:rsid w:val="00455150"/>
    <w:rsid w:val="004C76FD"/>
    <w:rsid w:val="0052330B"/>
    <w:rsid w:val="0052571A"/>
    <w:rsid w:val="00525908"/>
    <w:rsid w:val="00534AFE"/>
    <w:rsid w:val="00561E47"/>
    <w:rsid w:val="00567ACE"/>
    <w:rsid w:val="00586EDC"/>
    <w:rsid w:val="005A12B4"/>
    <w:rsid w:val="005B2D38"/>
    <w:rsid w:val="005F06F5"/>
    <w:rsid w:val="005F2BC3"/>
    <w:rsid w:val="00611939"/>
    <w:rsid w:val="00612F3F"/>
    <w:rsid w:val="00666328"/>
    <w:rsid w:val="00682960"/>
    <w:rsid w:val="006866FD"/>
    <w:rsid w:val="006E1B76"/>
    <w:rsid w:val="006F1C0E"/>
    <w:rsid w:val="00715596"/>
    <w:rsid w:val="00745362"/>
    <w:rsid w:val="00756F7B"/>
    <w:rsid w:val="007577B9"/>
    <w:rsid w:val="00761D7C"/>
    <w:rsid w:val="00762A9B"/>
    <w:rsid w:val="00765A07"/>
    <w:rsid w:val="007928BE"/>
    <w:rsid w:val="00793ECF"/>
    <w:rsid w:val="00797EE6"/>
    <w:rsid w:val="007A520F"/>
    <w:rsid w:val="007B7CF1"/>
    <w:rsid w:val="007C1CEC"/>
    <w:rsid w:val="0080500B"/>
    <w:rsid w:val="0080795F"/>
    <w:rsid w:val="00813D6A"/>
    <w:rsid w:val="00830154"/>
    <w:rsid w:val="00865522"/>
    <w:rsid w:val="008930FB"/>
    <w:rsid w:val="008B27DC"/>
    <w:rsid w:val="008B706F"/>
    <w:rsid w:val="008D2E25"/>
    <w:rsid w:val="00913E34"/>
    <w:rsid w:val="00922BE4"/>
    <w:rsid w:val="00942BD3"/>
    <w:rsid w:val="0096421B"/>
    <w:rsid w:val="009725D3"/>
    <w:rsid w:val="00973E4D"/>
    <w:rsid w:val="00982378"/>
    <w:rsid w:val="0099396C"/>
    <w:rsid w:val="009B7899"/>
    <w:rsid w:val="009E5C33"/>
    <w:rsid w:val="009F520B"/>
    <w:rsid w:val="00A208D4"/>
    <w:rsid w:val="00A41157"/>
    <w:rsid w:val="00A42E68"/>
    <w:rsid w:val="00A64E2F"/>
    <w:rsid w:val="00AA4B72"/>
    <w:rsid w:val="00AE3C50"/>
    <w:rsid w:val="00AF26C9"/>
    <w:rsid w:val="00AF645A"/>
    <w:rsid w:val="00B06935"/>
    <w:rsid w:val="00B1063F"/>
    <w:rsid w:val="00B1141C"/>
    <w:rsid w:val="00B408D8"/>
    <w:rsid w:val="00B54F20"/>
    <w:rsid w:val="00B720EC"/>
    <w:rsid w:val="00B82AE0"/>
    <w:rsid w:val="00B84CE1"/>
    <w:rsid w:val="00BA591D"/>
    <w:rsid w:val="00BB5811"/>
    <w:rsid w:val="00BC3CED"/>
    <w:rsid w:val="00BD2C10"/>
    <w:rsid w:val="00BE0D27"/>
    <w:rsid w:val="00BF3E7E"/>
    <w:rsid w:val="00BF4437"/>
    <w:rsid w:val="00C238E0"/>
    <w:rsid w:val="00C27218"/>
    <w:rsid w:val="00C4437E"/>
    <w:rsid w:val="00C90EFC"/>
    <w:rsid w:val="00C979A0"/>
    <w:rsid w:val="00CB154A"/>
    <w:rsid w:val="00CC3596"/>
    <w:rsid w:val="00CD6314"/>
    <w:rsid w:val="00CE23B3"/>
    <w:rsid w:val="00CF7DFE"/>
    <w:rsid w:val="00D32C0A"/>
    <w:rsid w:val="00D56638"/>
    <w:rsid w:val="00D6597E"/>
    <w:rsid w:val="00D665DD"/>
    <w:rsid w:val="00D86184"/>
    <w:rsid w:val="00DA3367"/>
    <w:rsid w:val="00DB15DD"/>
    <w:rsid w:val="00DC6F3B"/>
    <w:rsid w:val="00DD4F55"/>
    <w:rsid w:val="00DF5563"/>
    <w:rsid w:val="00E05139"/>
    <w:rsid w:val="00E15F71"/>
    <w:rsid w:val="00E24924"/>
    <w:rsid w:val="00E62277"/>
    <w:rsid w:val="00E66AEA"/>
    <w:rsid w:val="00E70B50"/>
    <w:rsid w:val="00E858D4"/>
    <w:rsid w:val="00E94156"/>
    <w:rsid w:val="00ED7065"/>
    <w:rsid w:val="00F44246"/>
    <w:rsid w:val="00F50AB0"/>
    <w:rsid w:val="00F53203"/>
    <w:rsid w:val="00F6540B"/>
    <w:rsid w:val="00F661D4"/>
    <w:rsid w:val="00F84981"/>
    <w:rsid w:val="00F908BC"/>
    <w:rsid w:val="00F94193"/>
    <w:rsid w:val="00F95556"/>
    <w:rsid w:val="00FA4107"/>
    <w:rsid w:val="00FC3AE5"/>
    <w:rsid w:val="00FD0813"/>
    <w:rsid w:val="00FF2E27"/>
    <w:rsid w:val="03C4466A"/>
    <w:rsid w:val="049644F8"/>
    <w:rsid w:val="0D10360B"/>
    <w:rsid w:val="0D5F14E6"/>
    <w:rsid w:val="0F3141DD"/>
    <w:rsid w:val="14240755"/>
    <w:rsid w:val="177FBA73"/>
    <w:rsid w:val="1CA7A356"/>
    <w:rsid w:val="1CD738B7"/>
    <w:rsid w:val="1F144E79"/>
    <w:rsid w:val="22E2305F"/>
    <w:rsid w:val="27556E3C"/>
    <w:rsid w:val="2E5DE93F"/>
    <w:rsid w:val="33E81A4B"/>
    <w:rsid w:val="346E366A"/>
    <w:rsid w:val="348D1314"/>
    <w:rsid w:val="3603595B"/>
    <w:rsid w:val="3B922644"/>
    <w:rsid w:val="3EDEDF25"/>
    <w:rsid w:val="40FB633F"/>
    <w:rsid w:val="42113219"/>
    <w:rsid w:val="446141E1"/>
    <w:rsid w:val="44D816A4"/>
    <w:rsid w:val="4FD155FE"/>
    <w:rsid w:val="56233B33"/>
    <w:rsid w:val="57DF942D"/>
    <w:rsid w:val="57FB1B1A"/>
    <w:rsid w:val="58E6A18D"/>
    <w:rsid w:val="5DFC3E3B"/>
    <w:rsid w:val="5FA40962"/>
    <w:rsid w:val="66615139"/>
    <w:rsid w:val="67BA55FC"/>
    <w:rsid w:val="6925165B"/>
    <w:rsid w:val="6A7F0B84"/>
    <w:rsid w:val="6ABA3F04"/>
    <w:rsid w:val="6B4F3147"/>
    <w:rsid w:val="6BBDB24D"/>
    <w:rsid w:val="6BFB4B55"/>
    <w:rsid w:val="6DDD993C"/>
    <w:rsid w:val="6EAF1D94"/>
    <w:rsid w:val="6FC46945"/>
    <w:rsid w:val="7FA97A6F"/>
    <w:rsid w:val="7FE686FC"/>
    <w:rsid w:val="7FE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next w:val="a"/>
    <w:qFormat/>
    <w:pPr>
      <w:keepNext/>
      <w:keepLines/>
      <w:widowControl w:val="0"/>
      <w:adjustRightInd w:val="0"/>
      <w:spacing w:line="500" w:lineRule="atLeast"/>
      <w:ind w:firstLineChars="200" w:firstLine="480"/>
      <w:textAlignment w:val="baseline"/>
      <w:outlineLvl w:val="2"/>
    </w:pPr>
    <w:rPr>
      <w:rFonts w:eastAsia="仿宋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qFormat/>
    <w:pPr>
      <w:widowControl w:val="0"/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</w:rPr>
  </w:style>
  <w:style w:type="character" w:styleId="aa">
    <w:name w:val="footnote reference"/>
    <w:qFormat/>
    <w:rPr>
      <w:vertAlign w:val="superscript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8655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next w:val="a"/>
    <w:qFormat/>
    <w:pPr>
      <w:keepNext/>
      <w:keepLines/>
      <w:widowControl w:val="0"/>
      <w:adjustRightInd w:val="0"/>
      <w:spacing w:line="500" w:lineRule="atLeast"/>
      <w:ind w:firstLineChars="200" w:firstLine="480"/>
      <w:textAlignment w:val="baseline"/>
      <w:outlineLvl w:val="2"/>
    </w:pPr>
    <w:rPr>
      <w:rFonts w:eastAsia="仿宋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qFormat/>
    <w:pPr>
      <w:widowControl w:val="0"/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</w:rPr>
  </w:style>
  <w:style w:type="character" w:styleId="aa">
    <w:name w:val="footnote reference"/>
    <w:qFormat/>
    <w:rPr>
      <w:vertAlign w:val="superscript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865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兰若</dc:creator>
  <cp:lastModifiedBy>Administrator</cp:lastModifiedBy>
  <cp:revision>2</cp:revision>
  <cp:lastPrinted>2022-03-05T10:14:00Z</cp:lastPrinted>
  <dcterms:created xsi:type="dcterms:W3CDTF">2026-01-15T07:25:00Z</dcterms:created>
  <dcterms:modified xsi:type="dcterms:W3CDTF">2026-01-15T07:25:00Z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eyJoZGlkIjoiNWU1ZDcyNGZlN2QzYTI4NDI2OTcyYjVkMGRjMjI3Y2QiLCJ1c2VySWQiOiI2NTgwMTc0NzIifQ==</vt:lpwstr>
  </property>
  <property fmtid="{D5CDD505-2E9C-101B-9397-08002B2CF9AE}" pid="4" name="ICV">
    <vt:lpwstr>17A4A36D77634CC0AE42056F192B702C_12</vt:lpwstr>
  </property>
</Properties>
</file>